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ED40" w14:textId="77777777" w:rsidR="001E43C7" w:rsidRPr="00486331" w:rsidRDefault="001E43C7" w:rsidP="00B83F22">
      <w:pPr>
        <w:jc w:val="center"/>
        <w:rPr>
          <w:b/>
          <w:sz w:val="28"/>
          <w:szCs w:val="28"/>
        </w:rPr>
      </w:pPr>
    </w:p>
    <w:p w14:paraId="071B9748" w14:textId="77777777" w:rsidR="005D6417" w:rsidRPr="00486331" w:rsidRDefault="00B83F22" w:rsidP="00B83F22">
      <w:pPr>
        <w:jc w:val="center"/>
        <w:rPr>
          <w:b/>
          <w:sz w:val="28"/>
          <w:szCs w:val="28"/>
        </w:rPr>
      </w:pPr>
      <w:r w:rsidRPr="00486331">
        <w:rPr>
          <w:b/>
          <w:sz w:val="28"/>
          <w:szCs w:val="28"/>
        </w:rPr>
        <w:t>SZKOLNY Z</w:t>
      </w:r>
      <w:r w:rsidR="00A54FB5" w:rsidRPr="00486331">
        <w:rPr>
          <w:b/>
          <w:sz w:val="28"/>
          <w:szCs w:val="28"/>
        </w:rPr>
        <w:t xml:space="preserve">ESTAW PROGRAMÓW </w:t>
      </w:r>
      <w:r w:rsidR="00694357" w:rsidRPr="00486331">
        <w:rPr>
          <w:b/>
          <w:sz w:val="28"/>
          <w:szCs w:val="28"/>
        </w:rPr>
        <w:t>NAUCZANIA</w:t>
      </w:r>
      <w:r w:rsidR="00886024" w:rsidRPr="00486331">
        <w:rPr>
          <w:b/>
          <w:sz w:val="28"/>
          <w:szCs w:val="28"/>
        </w:rPr>
        <w:t xml:space="preserve"> W SZKOLE PODSTAWOWEJ im. MARSZAŁKA JÓZEFA PIŁSUDSKIEGO </w:t>
      </w:r>
    </w:p>
    <w:p w14:paraId="48874F44" w14:textId="77777777" w:rsidR="009A001A" w:rsidRPr="00486331" w:rsidRDefault="00886024" w:rsidP="00B83F22">
      <w:pPr>
        <w:jc w:val="center"/>
        <w:rPr>
          <w:b/>
          <w:sz w:val="28"/>
          <w:szCs w:val="28"/>
        </w:rPr>
      </w:pPr>
      <w:r w:rsidRPr="00486331">
        <w:rPr>
          <w:b/>
          <w:sz w:val="28"/>
          <w:szCs w:val="28"/>
        </w:rPr>
        <w:t>W GAŁKOWIE DUŻYM</w:t>
      </w:r>
      <w:r w:rsidR="00D163D7" w:rsidRPr="00486331">
        <w:rPr>
          <w:b/>
          <w:sz w:val="28"/>
          <w:szCs w:val="28"/>
        </w:rPr>
        <w:t xml:space="preserve"> NA </w:t>
      </w:r>
      <w:r w:rsidR="009C3E9A" w:rsidRPr="00486331">
        <w:rPr>
          <w:b/>
          <w:sz w:val="28"/>
          <w:szCs w:val="28"/>
        </w:rPr>
        <w:t>ROK SZKOLNY 202</w:t>
      </w:r>
      <w:r w:rsidR="006E4814">
        <w:rPr>
          <w:b/>
          <w:sz w:val="28"/>
          <w:szCs w:val="28"/>
        </w:rPr>
        <w:t>4</w:t>
      </w:r>
      <w:r w:rsidR="009C3E9A" w:rsidRPr="00486331">
        <w:rPr>
          <w:b/>
          <w:sz w:val="28"/>
          <w:szCs w:val="28"/>
        </w:rPr>
        <w:t>/202</w:t>
      </w:r>
      <w:r w:rsidR="006E4814">
        <w:rPr>
          <w:b/>
          <w:sz w:val="28"/>
          <w:szCs w:val="28"/>
        </w:rPr>
        <w:t>5</w:t>
      </w:r>
    </w:p>
    <w:p w14:paraId="09F8C0B1" w14:textId="77777777" w:rsidR="00694357" w:rsidRPr="00486331" w:rsidRDefault="00694357" w:rsidP="00A57BD4">
      <w:pPr>
        <w:ind w:left="8496" w:firstLine="708"/>
        <w:jc w:val="right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7"/>
        <w:gridCol w:w="2326"/>
        <w:gridCol w:w="4953"/>
        <w:gridCol w:w="2469"/>
        <w:gridCol w:w="2599"/>
      </w:tblGrid>
      <w:tr w:rsidR="009718A6" w:rsidRPr="00486331" w14:paraId="2DBD014F" w14:textId="77777777" w:rsidTr="000D1609">
        <w:tc>
          <w:tcPr>
            <w:tcW w:w="1647" w:type="dxa"/>
          </w:tcPr>
          <w:p w14:paraId="270509BD" w14:textId="77777777" w:rsidR="001A4C7D" w:rsidRPr="00486331" w:rsidRDefault="001A4C7D" w:rsidP="00B83F22">
            <w:pPr>
              <w:rPr>
                <w:sz w:val="28"/>
                <w:szCs w:val="28"/>
              </w:rPr>
            </w:pPr>
            <w:r w:rsidRPr="00486331">
              <w:rPr>
                <w:sz w:val="28"/>
                <w:szCs w:val="28"/>
              </w:rPr>
              <w:t>Numer programu</w:t>
            </w:r>
          </w:p>
        </w:tc>
        <w:tc>
          <w:tcPr>
            <w:tcW w:w="2326" w:type="dxa"/>
          </w:tcPr>
          <w:p w14:paraId="07535D6C" w14:textId="77777777" w:rsidR="001A4C7D" w:rsidRPr="00486331" w:rsidRDefault="001A4C7D" w:rsidP="00B83F22">
            <w:pPr>
              <w:rPr>
                <w:sz w:val="28"/>
                <w:szCs w:val="28"/>
              </w:rPr>
            </w:pPr>
            <w:r w:rsidRPr="00486331">
              <w:rPr>
                <w:sz w:val="28"/>
                <w:szCs w:val="28"/>
              </w:rPr>
              <w:t>Przedmiot</w:t>
            </w:r>
          </w:p>
        </w:tc>
        <w:tc>
          <w:tcPr>
            <w:tcW w:w="4953" w:type="dxa"/>
          </w:tcPr>
          <w:p w14:paraId="2433AFD5" w14:textId="77777777" w:rsidR="001A4C7D" w:rsidRPr="00486331" w:rsidRDefault="001A4C7D" w:rsidP="00B83F22">
            <w:pPr>
              <w:rPr>
                <w:sz w:val="28"/>
                <w:szCs w:val="28"/>
              </w:rPr>
            </w:pPr>
            <w:r w:rsidRPr="00486331">
              <w:rPr>
                <w:sz w:val="28"/>
                <w:szCs w:val="28"/>
              </w:rPr>
              <w:t xml:space="preserve"> Tytuł programu - autor</w:t>
            </w:r>
          </w:p>
        </w:tc>
        <w:tc>
          <w:tcPr>
            <w:tcW w:w="2469" w:type="dxa"/>
          </w:tcPr>
          <w:p w14:paraId="6DED4FAC" w14:textId="77777777" w:rsidR="001A4C7D" w:rsidRPr="00486331" w:rsidRDefault="001A4C7D" w:rsidP="00B83F22">
            <w:pPr>
              <w:rPr>
                <w:sz w:val="28"/>
                <w:szCs w:val="28"/>
              </w:rPr>
            </w:pPr>
            <w:r w:rsidRPr="00486331">
              <w:rPr>
                <w:sz w:val="28"/>
                <w:szCs w:val="28"/>
              </w:rPr>
              <w:t>Okres realizacji</w:t>
            </w:r>
          </w:p>
        </w:tc>
        <w:tc>
          <w:tcPr>
            <w:tcW w:w="2599" w:type="dxa"/>
          </w:tcPr>
          <w:p w14:paraId="44167CC2" w14:textId="77777777" w:rsidR="001A4C7D" w:rsidRPr="00486331" w:rsidRDefault="001A4C7D" w:rsidP="00B83F22">
            <w:pPr>
              <w:rPr>
                <w:sz w:val="28"/>
                <w:szCs w:val="28"/>
              </w:rPr>
            </w:pPr>
            <w:r w:rsidRPr="00486331">
              <w:rPr>
                <w:sz w:val="28"/>
                <w:szCs w:val="28"/>
              </w:rPr>
              <w:t>Etap edukacyjny</w:t>
            </w:r>
          </w:p>
        </w:tc>
      </w:tr>
      <w:tr w:rsidR="009718A6" w:rsidRPr="00486331" w14:paraId="6CD82AB0" w14:textId="77777777" w:rsidTr="000D1609">
        <w:tc>
          <w:tcPr>
            <w:tcW w:w="1647" w:type="dxa"/>
          </w:tcPr>
          <w:p w14:paraId="46E7FD94" w14:textId="77777777" w:rsidR="006E4814" w:rsidRPr="00486331" w:rsidRDefault="006E4814" w:rsidP="006E4814">
            <w:pPr>
              <w:rPr>
                <w:sz w:val="24"/>
                <w:szCs w:val="24"/>
              </w:rPr>
            </w:pPr>
            <w:r w:rsidRPr="00486331">
              <w:rPr>
                <w:sz w:val="24"/>
                <w:szCs w:val="24"/>
              </w:rPr>
              <w:t>1/202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4CF7F45A" w14:textId="77777777" w:rsidR="006E4814" w:rsidRPr="00486331" w:rsidRDefault="006E4814" w:rsidP="006E4814">
            <w:pPr>
              <w:rPr>
                <w:sz w:val="24"/>
                <w:szCs w:val="24"/>
              </w:rPr>
            </w:pPr>
            <w:r w:rsidRPr="00486331">
              <w:rPr>
                <w:sz w:val="24"/>
                <w:szCs w:val="24"/>
              </w:rPr>
              <w:t>Edukacja wczesnoszkolna</w:t>
            </w:r>
          </w:p>
        </w:tc>
        <w:tc>
          <w:tcPr>
            <w:tcW w:w="4953" w:type="dxa"/>
          </w:tcPr>
          <w:p w14:paraId="5F65F583" w14:textId="77777777" w:rsidR="006E4814" w:rsidRPr="00486331" w:rsidRDefault="006E4814" w:rsidP="006E4814">
            <w:pPr>
              <w:rPr>
                <w:sz w:val="24"/>
                <w:szCs w:val="24"/>
              </w:rPr>
            </w:pPr>
            <w:r w:rsidRPr="00486331">
              <w:rPr>
                <w:sz w:val="24"/>
                <w:szCs w:val="24"/>
              </w:rPr>
              <w:t>Program edukacji wczesnoszkolnej na I etap edukacyjny dla klas 1-3 „Nowi Tropiciele”- Jadwiga Hanisz</w:t>
            </w:r>
          </w:p>
        </w:tc>
        <w:tc>
          <w:tcPr>
            <w:tcW w:w="2469" w:type="dxa"/>
          </w:tcPr>
          <w:p w14:paraId="6588941B" w14:textId="77777777" w:rsidR="006E4814" w:rsidRPr="00486331" w:rsidRDefault="006E4814" w:rsidP="006E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486">
              <w:rPr>
                <w:rFonts w:ascii="Times New Roman" w:hAnsi="Times New Roman" w:cs="Times New Roman"/>
                <w:sz w:val="24"/>
                <w:szCs w:val="24"/>
              </w:rPr>
              <w:t>/2025, 202</w:t>
            </w:r>
            <w:r w:rsidR="00335E26">
              <w:rPr>
                <w:rFonts w:ascii="Times New Roman" w:hAnsi="Times New Roman" w:cs="Times New Roman"/>
                <w:sz w:val="24"/>
                <w:szCs w:val="24"/>
              </w:rPr>
              <w:t>5/2026, 2026/2027</w:t>
            </w:r>
          </w:p>
        </w:tc>
        <w:tc>
          <w:tcPr>
            <w:tcW w:w="2599" w:type="dxa"/>
          </w:tcPr>
          <w:p w14:paraId="43A6B0C4" w14:textId="77777777" w:rsidR="006E4814" w:rsidRPr="00FD4B73" w:rsidRDefault="006E4814" w:rsidP="006E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 etap edukacyjny – klasa 1</w:t>
            </w:r>
          </w:p>
        </w:tc>
      </w:tr>
      <w:tr w:rsidR="009718A6" w:rsidRPr="00486331" w14:paraId="18CA5D97" w14:textId="77777777" w:rsidTr="000D1609">
        <w:tc>
          <w:tcPr>
            <w:tcW w:w="1647" w:type="dxa"/>
          </w:tcPr>
          <w:p w14:paraId="3BEA99D3" w14:textId="77777777" w:rsidR="001A4C7D" w:rsidRPr="00486331" w:rsidRDefault="00EC29F6" w:rsidP="00B83F22">
            <w:pPr>
              <w:rPr>
                <w:sz w:val="24"/>
                <w:szCs w:val="24"/>
              </w:rPr>
            </w:pPr>
            <w:r w:rsidRPr="00486331">
              <w:rPr>
                <w:sz w:val="24"/>
                <w:szCs w:val="24"/>
              </w:rPr>
              <w:t>1/2023</w:t>
            </w:r>
          </w:p>
        </w:tc>
        <w:tc>
          <w:tcPr>
            <w:tcW w:w="2326" w:type="dxa"/>
          </w:tcPr>
          <w:p w14:paraId="321BFF1B" w14:textId="77777777" w:rsidR="001A4C7D" w:rsidRPr="00486331" w:rsidRDefault="001A4C7D" w:rsidP="00B83F22">
            <w:pPr>
              <w:rPr>
                <w:sz w:val="24"/>
                <w:szCs w:val="24"/>
              </w:rPr>
            </w:pPr>
            <w:r w:rsidRPr="00486331">
              <w:rPr>
                <w:sz w:val="24"/>
                <w:szCs w:val="24"/>
              </w:rPr>
              <w:t>Edukacja wczesnoszkolna</w:t>
            </w:r>
          </w:p>
        </w:tc>
        <w:tc>
          <w:tcPr>
            <w:tcW w:w="4953" w:type="dxa"/>
          </w:tcPr>
          <w:p w14:paraId="77168546" w14:textId="77777777" w:rsidR="001A4C7D" w:rsidRPr="00486331" w:rsidRDefault="001A4C7D" w:rsidP="00B83F22">
            <w:pPr>
              <w:rPr>
                <w:sz w:val="24"/>
                <w:szCs w:val="24"/>
              </w:rPr>
            </w:pPr>
            <w:r w:rsidRPr="00486331">
              <w:rPr>
                <w:sz w:val="24"/>
                <w:szCs w:val="24"/>
              </w:rPr>
              <w:t>Program edukacji wczesnoszkolnej na I etap edukacyjny dla klas 1-3 „Nowi Tropiciele”- Jadwiga Hanisz</w:t>
            </w:r>
          </w:p>
        </w:tc>
        <w:tc>
          <w:tcPr>
            <w:tcW w:w="2469" w:type="dxa"/>
          </w:tcPr>
          <w:p w14:paraId="3603BFCC" w14:textId="77777777" w:rsidR="001A4C7D" w:rsidRPr="00486331" w:rsidRDefault="008A2EC1" w:rsidP="00B8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44A51">
              <w:rPr>
                <w:rFonts w:ascii="Times New Roman" w:hAnsi="Times New Roman" w:cs="Times New Roman"/>
                <w:sz w:val="24"/>
                <w:szCs w:val="24"/>
              </w:rPr>
              <w:t>/2024,2024/2025, 2025/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9" w:type="dxa"/>
          </w:tcPr>
          <w:p w14:paraId="48E1C834" w14:textId="77777777" w:rsidR="001A4C7D" w:rsidRPr="00FD4B73" w:rsidRDefault="001A4C7D" w:rsidP="00B8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 etap edukacyjny – klasa 1</w:t>
            </w:r>
          </w:p>
        </w:tc>
      </w:tr>
      <w:tr w:rsidR="009718A6" w:rsidRPr="00486331" w14:paraId="7296C326" w14:textId="77777777" w:rsidTr="000D1609">
        <w:tc>
          <w:tcPr>
            <w:tcW w:w="1647" w:type="dxa"/>
          </w:tcPr>
          <w:p w14:paraId="26753682" w14:textId="77777777" w:rsidR="001A4C7D" w:rsidRPr="00CF3BB0" w:rsidRDefault="002D2D89" w:rsidP="00C351BA">
            <w:pPr>
              <w:rPr>
                <w:sz w:val="24"/>
                <w:szCs w:val="24"/>
              </w:rPr>
            </w:pPr>
            <w:r w:rsidRPr="00CF3BB0">
              <w:rPr>
                <w:sz w:val="24"/>
                <w:szCs w:val="24"/>
              </w:rPr>
              <w:t>2/2023</w:t>
            </w:r>
          </w:p>
        </w:tc>
        <w:tc>
          <w:tcPr>
            <w:tcW w:w="2326" w:type="dxa"/>
          </w:tcPr>
          <w:p w14:paraId="79B8EC18" w14:textId="77777777" w:rsidR="001A4C7D" w:rsidRPr="00486331" w:rsidRDefault="001A4C7D" w:rsidP="00C351BA">
            <w:pPr>
              <w:rPr>
                <w:sz w:val="24"/>
                <w:szCs w:val="24"/>
              </w:rPr>
            </w:pPr>
            <w:r w:rsidRPr="00486331">
              <w:rPr>
                <w:sz w:val="24"/>
                <w:szCs w:val="24"/>
              </w:rPr>
              <w:t>Edukacja wczesnoszkolna</w:t>
            </w:r>
          </w:p>
        </w:tc>
        <w:tc>
          <w:tcPr>
            <w:tcW w:w="4953" w:type="dxa"/>
          </w:tcPr>
          <w:p w14:paraId="464650E0" w14:textId="77777777" w:rsidR="001A4C7D" w:rsidRPr="00486331" w:rsidRDefault="001A4C7D" w:rsidP="00C351BA">
            <w:pPr>
              <w:rPr>
                <w:sz w:val="24"/>
                <w:szCs w:val="24"/>
              </w:rPr>
            </w:pPr>
            <w:r w:rsidRPr="00486331">
              <w:rPr>
                <w:sz w:val="24"/>
                <w:szCs w:val="24"/>
              </w:rPr>
              <w:t>Program nauczania-uczenia się dla pierwszego etapu kształcenia – edukacji wczesnoszkolnej „Elementarz odkrywców” – Teresa Janicka - Panek</w:t>
            </w:r>
          </w:p>
        </w:tc>
        <w:tc>
          <w:tcPr>
            <w:tcW w:w="2469" w:type="dxa"/>
          </w:tcPr>
          <w:p w14:paraId="12997A78" w14:textId="77777777" w:rsidR="001A4C7D" w:rsidRPr="00486331" w:rsidRDefault="008A2EC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4A51">
              <w:rPr>
                <w:rFonts w:ascii="Times New Roman" w:hAnsi="Times New Roman" w:cs="Times New Roman"/>
                <w:sz w:val="24"/>
                <w:szCs w:val="24"/>
              </w:rPr>
              <w:t>2024, 2024/2025</w:t>
            </w:r>
          </w:p>
        </w:tc>
        <w:tc>
          <w:tcPr>
            <w:tcW w:w="2599" w:type="dxa"/>
          </w:tcPr>
          <w:p w14:paraId="24FBFFF3" w14:textId="77777777" w:rsidR="001A4C7D" w:rsidRPr="00486331" w:rsidRDefault="001A4C7D" w:rsidP="00C351BA">
            <w:pPr>
              <w:rPr>
                <w:sz w:val="28"/>
                <w:szCs w:val="28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 etap edukacyjny – klasa 2,3</w:t>
            </w:r>
          </w:p>
        </w:tc>
      </w:tr>
      <w:tr w:rsidR="009718A6" w:rsidRPr="00486331" w14:paraId="15D4328F" w14:textId="77777777" w:rsidTr="000D1609">
        <w:tc>
          <w:tcPr>
            <w:tcW w:w="1647" w:type="dxa"/>
          </w:tcPr>
          <w:p w14:paraId="1CC979A6" w14:textId="77777777" w:rsidR="006E4814" w:rsidRPr="00486331" w:rsidRDefault="006E4814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2/2024</w:t>
            </w:r>
          </w:p>
        </w:tc>
        <w:tc>
          <w:tcPr>
            <w:tcW w:w="2326" w:type="dxa"/>
          </w:tcPr>
          <w:p w14:paraId="784C9E0F" w14:textId="77777777" w:rsidR="006E4814" w:rsidRPr="00486331" w:rsidRDefault="006E4814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953" w:type="dxa"/>
          </w:tcPr>
          <w:p w14:paraId="2E588D9A" w14:textId="77777777" w:rsidR="006E4814" w:rsidRPr="00486331" w:rsidRDefault="00344A5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51">
              <w:rPr>
                <w:rFonts w:ascii="Times New Roman" w:hAnsi="Times New Roman" w:cs="Times New Roman"/>
                <w:sz w:val="24"/>
                <w:szCs w:val="24"/>
              </w:rPr>
              <w:t>Program nauczania religii dla klas 1-4„ Zaproszeni na ucztę Jezusa”</w:t>
            </w:r>
          </w:p>
        </w:tc>
        <w:tc>
          <w:tcPr>
            <w:tcW w:w="2469" w:type="dxa"/>
          </w:tcPr>
          <w:p w14:paraId="163D1302" w14:textId="77777777" w:rsidR="006E4814" w:rsidRPr="00486331" w:rsidRDefault="00344A5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51">
              <w:rPr>
                <w:rFonts w:ascii="Times New Roman" w:hAnsi="Times New Roman" w:cs="Times New Roman"/>
                <w:sz w:val="24"/>
                <w:szCs w:val="24"/>
              </w:rPr>
              <w:t>2024/2025, 2025/2026, 2026/2027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2027/2028</w:t>
            </w:r>
          </w:p>
        </w:tc>
        <w:tc>
          <w:tcPr>
            <w:tcW w:w="2599" w:type="dxa"/>
          </w:tcPr>
          <w:p w14:paraId="400EE0D5" w14:textId="77777777" w:rsidR="006E4814" w:rsidRPr="00486331" w:rsidRDefault="00344A5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51">
              <w:rPr>
                <w:rFonts w:ascii="Times New Roman" w:hAnsi="Times New Roman" w:cs="Times New Roman"/>
                <w:sz w:val="24"/>
                <w:szCs w:val="24"/>
              </w:rPr>
              <w:t>I etap edukacyjny – klasa 1,2,3,4</w:t>
            </w:r>
          </w:p>
        </w:tc>
      </w:tr>
      <w:tr w:rsidR="009718A6" w:rsidRPr="00486331" w14:paraId="60B9BF4F" w14:textId="77777777" w:rsidTr="000D1609">
        <w:tc>
          <w:tcPr>
            <w:tcW w:w="1647" w:type="dxa"/>
          </w:tcPr>
          <w:p w14:paraId="08A45000" w14:textId="77777777" w:rsidR="001A4C7D" w:rsidRPr="00486331" w:rsidRDefault="002D2D89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3/2023</w:t>
            </w:r>
          </w:p>
        </w:tc>
        <w:tc>
          <w:tcPr>
            <w:tcW w:w="2326" w:type="dxa"/>
          </w:tcPr>
          <w:p w14:paraId="229DBE62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  <w:p w14:paraId="189D79CA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C55F918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Program nauczania religii dla klas 1-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 Zaproszeni na ucztę Jezusa”</w:t>
            </w:r>
          </w:p>
        </w:tc>
        <w:tc>
          <w:tcPr>
            <w:tcW w:w="2469" w:type="dxa"/>
          </w:tcPr>
          <w:p w14:paraId="39420F32" w14:textId="77777777" w:rsidR="001A4C7D" w:rsidRPr="00486331" w:rsidRDefault="005005B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4A51">
              <w:rPr>
                <w:rFonts w:ascii="Times New Roman" w:hAnsi="Times New Roman" w:cs="Times New Roman"/>
                <w:sz w:val="24"/>
                <w:szCs w:val="24"/>
              </w:rPr>
              <w:t>3/2024, 2024/2025, 2025/2026, 2026/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99" w:type="dxa"/>
          </w:tcPr>
          <w:p w14:paraId="364DC635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 etap edukacyjny – klasa 1,2,3,4</w:t>
            </w:r>
          </w:p>
        </w:tc>
      </w:tr>
      <w:tr w:rsidR="009718A6" w:rsidRPr="00486331" w14:paraId="358BE869" w14:textId="77777777" w:rsidTr="000D1609">
        <w:tc>
          <w:tcPr>
            <w:tcW w:w="1647" w:type="dxa"/>
          </w:tcPr>
          <w:p w14:paraId="50ED34A8" w14:textId="77777777" w:rsidR="006E4814" w:rsidRPr="00486331" w:rsidRDefault="006E4814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3/2024</w:t>
            </w:r>
          </w:p>
        </w:tc>
        <w:tc>
          <w:tcPr>
            <w:tcW w:w="2326" w:type="dxa"/>
          </w:tcPr>
          <w:p w14:paraId="3709EDA5" w14:textId="77777777" w:rsidR="006E4814" w:rsidRPr="00486331" w:rsidRDefault="006E4814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953" w:type="dxa"/>
          </w:tcPr>
          <w:p w14:paraId="12EE99E7" w14:textId="77777777" w:rsidR="006E4814" w:rsidRPr="00486331" w:rsidRDefault="00344A5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51">
              <w:rPr>
                <w:rFonts w:ascii="Times New Roman" w:hAnsi="Times New Roman" w:cs="Times New Roman"/>
                <w:sz w:val="24"/>
                <w:szCs w:val="24"/>
              </w:rPr>
              <w:t>„Bóg kocha i zbawia człowieka”</w:t>
            </w:r>
          </w:p>
        </w:tc>
        <w:tc>
          <w:tcPr>
            <w:tcW w:w="2469" w:type="dxa"/>
          </w:tcPr>
          <w:p w14:paraId="6692E6EB" w14:textId="77777777" w:rsidR="006E4814" w:rsidRPr="00486331" w:rsidRDefault="00344A5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51">
              <w:rPr>
                <w:rFonts w:ascii="Times New Roman" w:hAnsi="Times New Roman" w:cs="Times New Roman"/>
                <w:sz w:val="24"/>
                <w:szCs w:val="24"/>
              </w:rPr>
              <w:t>2024/2025, 2025/2026, 2026/2027, 2027/2028</w:t>
            </w:r>
          </w:p>
        </w:tc>
        <w:tc>
          <w:tcPr>
            <w:tcW w:w="2599" w:type="dxa"/>
          </w:tcPr>
          <w:p w14:paraId="2CB1A176" w14:textId="77777777" w:rsidR="006E4814" w:rsidRPr="00486331" w:rsidRDefault="00344A5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51">
              <w:rPr>
                <w:rFonts w:ascii="Times New Roman" w:hAnsi="Times New Roman" w:cs="Times New Roman"/>
                <w:sz w:val="24"/>
                <w:szCs w:val="24"/>
              </w:rPr>
              <w:t>II etap edukacyjny – klasy 5,6,7,8.</w:t>
            </w:r>
          </w:p>
        </w:tc>
      </w:tr>
      <w:tr w:rsidR="009718A6" w:rsidRPr="00486331" w14:paraId="26BE6352" w14:textId="77777777" w:rsidTr="000D1609">
        <w:tc>
          <w:tcPr>
            <w:tcW w:w="1647" w:type="dxa"/>
          </w:tcPr>
          <w:p w14:paraId="535FD4FE" w14:textId="77777777" w:rsidR="001A4C7D" w:rsidRPr="00486331" w:rsidRDefault="002D2D89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4/2023</w:t>
            </w:r>
          </w:p>
        </w:tc>
        <w:tc>
          <w:tcPr>
            <w:tcW w:w="2326" w:type="dxa"/>
          </w:tcPr>
          <w:p w14:paraId="1E7AEDBD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14:paraId="6CFF40DA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767D931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„Bóg kocha i zbawia człowieka” </w:t>
            </w:r>
          </w:p>
        </w:tc>
        <w:tc>
          <w:tcPr>
            <w:tcW w:w="2469" w:type="dxa"/>
          </w:tcPr>
          <w:p w14:paraId="0603F928" w14:textId="77777777" w:rsidR="001A4C7D" w:rsidRPr="00486331" w:rsidRDefault="00344A5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51">
              <w:rPr>
                <w:rFonts w:ascii="Times New Roman" w:hAnsi="Times New Roman" w:cs="Times New Roman"/>
                <w:sz w:val="24"/>
                <w:szCs w:val="24"/>
              </w:rPr>
              <w:t>2023/2024, 2024/2025, 2025/2026, 2026/2027</w:t>
            </w:r>
          </w:p>
        </w:tc>
        <w:tc>
          <w:tcPr>
            <w:tcW w:w="2599" w:type="dxa"/>
          </w:tcPr>
          <w:p w14:paraId="617A2A87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 – klasy 5,6,7,8.</w:t>
            </w:r>
          </w:p>
        </w:tc>
      </w:tr>
      <w:tr w:rsidR="009718A6" w:rsidRPr="00486331" w14:paraId="292C0E29" w14:textId="77777777" w:rsidTr="000D1609">
        <w:tc>
          <w:tcPr>
            <w:tcW w:w="1647" w:type="dxa"/>
          </w:tcPr>
          <w:p w14:paraId="70F5184D" w14:textId="77777777" w:rsidR="001A4C7D" w:rsidRPr="00486331" w:rsidRDefault="006E4814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05B2482C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4953" w:type="dxa"/>
          </w:tcPr>
          <w:p w14:paraId="23877FC0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„Program nauczania biologii w klasach 5-8 szkoły podstawowej” „Puls życia”. Anna Zdziennicka</w:t>
            </w:r>
          </w:p>
        </w:tc>
        <w:tc>
          <w:tcPr>
            <w:tcW w:w="2469" w:type="dxa"/>
          </w:tcPr>
          <w:p w14:paraId="203CB255" w14:textId="77777777" w:rsidR="001A4C7D" w:rsidRPr="00486331" w:rsidRDefault="005005B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/2025, 2025/2026, 2026/2027, 2027/2028</w:t>
            </w:r>
          </w:p>
        </w:tc>
        <w:tc>
          <w:tcPr>
            <w:tcW w:w="2599" w:type="dxa"/>
          </w:tcPr>
          <w:p w14:paraId="53922897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II etap edukacyjny klasy </w:t>
            </w:r>
          </w:p>
        </w:tc>
      </w:tr>
      <w:tr w:rsidR="009718A6" w:rsidRPr="00486331" w14:paraId="4130C343" w14:textId="77777777" w:rsidTr="000D1609">
        <w:tc>
          <w:tcPr>
            <w:tcW w:w="1647" w:type="dxa"/>
          </w:tcPr>
          <w:p w14:paraId="1A28048D" w14:textId="77777777" w:rsidR="00C85486" w:rsidRPr="00486331" w:rsidRDefault="00C8548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5/2024</w:t>
            </w:r>
          </w:p>
        </w:tc>
        <w:tc>
          <w:tcPr>
            <w:tcW w:w="2326" w:type="dxa"/>
          </w:tcPr>
          <w:p w14:paraId="0C435DE8" w14:textId="77777777" w:rsidR="00C85486" w:rsidRPr="00486331" w:rsidRDefault="00C8548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953" w:type="dxa"/>
          </w:tcPr>
          <w:p w14:paraId="0F76481A" w14:textId="77777777" w:rsidR="00C85486" w:rsidRPr="00486331" w:rsidRDefault="009453D4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4">
              <w:rPr>
                <w:rFonts w:ascii="Times New Roman" w:hAnsi="Times New Roman" w:cs="Times New Roman"/>
                <w:sz w:val="24"/>
                <w:szCs w:val="24"/>
              </w:rPr>
              <w:t>„Program nauczania plastyki” B. Mikulik</w:t>
            </w:r>
          </w:p>
        </w:tc>
        <w:tc>
          <w:tcPr>
            <w:tcW w:w="2469" w:type="dxa"/>
          </w:tcPr>
          <w:p w14:paraId="47B8D779" w14:textId="77777777" w:rsidR="00C85486" w:rsidRPr="00486331" w:rsidRDefault="00C8548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453D4">
              <w:rPr>
                <w:rFonts w:ascii="Times New Roman" w:hAnsi="Times New Roman" w:cs="Times New Roman"/>
                <w:sz w:val="24"/>
                <w:szCs w:val="24"/>
              </w:rPr>
              <w:t xml:space="preserve">/2025, 2025/2026, 2026/2027, 2027/2028 </w:t>
            </w:r>
          </w:p>
        </w:tc>
        <w:tc>
          <w:tcPr>
            <w:tcW w:w="2599" w:type="dxa"/>
          </w:tcPr>
          <w:p w14:paraId="192F287B" w14:textId="77777777" w:rsidR="00C85486" w:rsidRPr="00486331" w:rsidRDefault="009453D4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4">
              <w:rPr>
                <w:rFonts w:ascii="Times New Roman" w:hAnsi="Times New Roman" w:cs="Times New Roman"/>
                <w:sz w:val="24"/>
                <w:szCs w:val="24"/>
              </w:rPr>
              <w:t>II etap edukacyjny- klasy IV-VII</w:t>
            </w:r>
          </w:p>
        </w:tc>
      </w:tr>
      <w:tr w:rsidR="009718A6" w:rsidRPr="00486331" w14:paraId="54E50F71" w14:textId="77777777" w:rsidTr="000D1609">
        <w:tc>
          <w:tcPr>
            <w:tcW w:w="1647" w:type="dxa"/>
          </w:tcPr>
          <w:p w14:paraId="06BFAD3F" w14:textId="77777777" w:rsidR="001A4C7D" w:rsidRPr="00486331" w:rsidRDefault="002D2D89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6/202</w:t>
            </w:r>
            <w:r w:rsidR="00830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0265FD71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14:paraId="1DB88A55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4B9F8DC9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„Program nauczania plastyki” B. Mikulik</w:t>
            </w:r>
          </w:p>
        </w:tc>
        <w:tc>
          <w:tcPr>
            <w:tcW w:w="2469" w:type="dxa"/>
          </w:tcPr>
          <w:p w14:paraId="430F3D9F" w14:textId="77777777" w:rsidR="001A4C7D" w:rsidRPr="00486331" w:rsidRDefault="005005B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453D4">
              <w:rPr>
                <w:rFonts w:ascii="Times New Roman" w:hAnsi="Times New Roman" w:cs="Times New Roman"/>
                <w:sz w:val="24"/>
                <w:szCs w:val="24"/>
              </w:rPr>
              <w:t>/2024, 2024/2025, 2025/2026, 2026/2027</w:t>
            </w:r>
          </w:p>
        </w:tc>
        <w:tc>
          <w:tcPr>
            <w:tcW w:w="2599" w:type="dxa"/>
          </w:tcPr>
          <w:p w14:paraId="3ABBE24A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edukacyjny- klas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y IV-VII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8A6" w:rsidRPr="00486331" w14:paraId="571FAE0B" w14:textId="77777777" w:rsidTr="000D1609">
        <w:tc>
          <w:tcPr>
            <w:tcW w:w="1647" w:type="dxa"/>
          </w:tcPr>
          <w:p w14:paraId="728E44BB" w14:textId="77777777" w:rsidR="001A4C7D" w:rsidRPr="00486331" w:rsidRDefault="00C8548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56EF9C3D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4953" w:type="dxa"/>
          </w:tcPr>
          <w:p w14:paraId="4149B5FD" w14:textId="77777777" w:rsidR="001A4C7D" w:rsidRPr="00486331" w:rsidRDefault="00CB4ED2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przyrody WSiP Katarzyna Przybysz</w:t>
            </w:r>
          </w:p>
        </w:tc>
        <w:tc>
          <w:tcPr>
            <w:tcW w:w="2469" w:type="dxa"/>
          </w:tcPr>
          <w:p w14:paraId="43D77EFB" w14:textId="77777777" w:rsidR="001A4C7D" w:rsidRPr="00486331" w:rsidRDefault="005005B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486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14:paraId="3D2F3561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II etap edukacyjny </w:t>
            </w:r>
            <w:r w:rsidR="00C85486">
              <w:rPr>
                <w:rFonts w:ascii="Times New Roman" w:hAnsi="Times New Roman" w:cs="Times New Roman"/>
                <w:sz w:val="24"/>
                <w:szCs w:val="24"/>
              </w:rPr>
              <w:t>kl.IV</w:t>
            </w:r>
          </w:p>
        </w:tc>
      </w:tr>
      <w:tr w:rsidR="009718A6" w:rsidRPr="00486331" w14:paraId="09FEC327" w14:textId="77777777" w:rsidTr="000D1609">
        <w:tc>
          <w:tcPr>
            <w:tcW w:w="1647" w:type="dxa"/>
          </w:tcPr>
          <w:p w14:paraId="7564B3BC" w14:textId="77777777" w:rsidR="001A4C7D" w:rsidRPr="00486331" w:rsidRDefault="00C8548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33502809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4953" w:type="dxa"/>
          </w:tcPr>
          <w:p w14:paraId="251CBB1C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„ Program nauczania geografii” M. Tuz, B. </w:t>
            </w:r>
            <w:r w:rsidR="008A2EC1" w:rsidRPr="0048633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ziedzic</w:t>
            </w:r>
          </w:p>
        </w:tc>
        <w:tc>
          <w:tcPr>
            <w:tcW w:w="2469" w:type="dxa"/>
          </w:tcPr>
          <w:p w14:paraId="5A42F2D8" w14:textId="77777777" w:rsidR="001A4C7D" w:rsidRPr="00486331" w:rsidRDefault="008A2EC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486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486">
              <w:rPr>
                <w:rFonts w:ascii="Times New Roman" w:hAnsi="Times New Roman" w:cs="Times New Roman"/>
                <w:sz w:val="24"/>
                <w:szCs w:val="24"/>
              </w:rPr>
              <w:t>5, 2025/2026, 2026/2027, 2027/2028.</w:t>
            </w:r>
          </w:p>
        </w:tc>
        <w:tc>
          <w:tcPr>
            <w:tcW w:w="2599" w:type="dxa"/>
          </w:tcPr>
          <w:p w14:paraId="556B21DB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 klasy V</w:t>
            </w:r>
            <w:r w:rsidR="008A2EC1" w:rsidRPr="0048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9718A6" w:rsidRPr="00486331" w14:paraId="7450F236" w14:textId="77777777" w:rsidTr="000D1609">
        <w:tc>
          <w:tcPr>
            <w:tcW w:w="1647" w:type="dxa"/>
          </w:tcPr>
          <w:p w14:paraId="0D915490" w14:textId="77777777" w:rsidR="001A4C7D" w:rsidRPr="00486331" w:rsidRDefault="00C8548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1B65BDEE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  <w:p w14:paraId="29340DFB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4D092AB4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„ Teraz bajty” program nauczania informatyki dla klas 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-VI szkoły podstawowej. G. Koba</w:t>
            </w:r>
          </w:p>
        </w:tc>
        <w:tc>
          <w:tcPr>
            <w:tcW w:w="2469" w:type="dxa"/>
          </w:tcPr>
          <w:p w14:paraId="73B81108" w14:textId="77777777" w:rsidR="001A4C7D" w:rsidRDefault="008A2EC1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5E26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5E26">
              <w:rPr>
                <w:rFonts w:ascii="Times New Roman" w:hAnsi="Times New Roman" w:cs="Times New Roman"/>
                <w:sz w:val="24"/>
                <w:szCs w:val="24"/>
              </w:rPr>
              <w:t>5, 2025/2026,</w:t>
            </w:r>
          </w:p>
          <w:p w14:paraId="77725158" w14:textId="77777777" w:rsidR="00335E26" w:rsidRPr="00486331" w:rsidRDefault="00335E26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2026/2027</w:t>
            </w:r>
          </w:p>
        </w:tc>
        <w:tc>
          <w:tcPr>
            <w:tcW w:w="2599" w:type="dxa"/>
          </w:tcPr>
          <w:p w14:paraId="77A79D78" w14:textId="77777777" w:rsidR="001A4C7D" w:rsidRPr="00486331" w:rsidRDefault="001A4C7D" w:rsidP="00C3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II etap edukacyjny klasy 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</w:tr>
      <w:tr w:rsidR="009718A6" w:rsidRPr="00486331" w14:paraId="7C1CC379" w14:textId="77777777" w:rsidTr="000D1609">
        <w:tc>
          <w:tcPr>
            <w:tcW w:w="1647" w:type="dxa"/>
          </w:tcPr>
          <w:p w14:paraId="6068F7ED" w14:textId="77777777" w:rsidR="008A2EC1" w:rsidRPr="00486331" w:rsidRDefault="00335E26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35FC381C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  <w:p w14:paraId="28014B10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54A963D4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„Teraz bajty” program nauczania informatyki dla klas VII-VIII szkoły podstawowej. G. Koba</w:t>
            </w:r>
          </w:p>
        </w:tc>
        <w:tc>
          <w:tcPr>
            <w:tcW w:w="2469" w:type="dxa"/>
          </w:tcPr>
          <w:p w14:paraId="01678CA5" w14:textId="77777777" w:rsidR="008A2EC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5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E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8B3422" w14:textId="77777777" w:rsidR="00335E26" w:rsidRPr="00486331" w:rsidRDefault="00335E26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2025/2026</w:t>
            </w:r>
          </w:p>
        </w:tc>
        <w:tc>
          <w:tcPr>
            <w:tcW w:w="2599" w:type="dxa"/>
          </w:tcPr>
          <w:p w14:paraId="035C0447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 klasy VII -VIII</w:t>
            </w:r>
          </w:p>
        </w:tc>
      </w:tr>
      <w:tr w:rsidR="009718A6" w:rsidRPr="00486331" w14:paraId="56C3E0DC" w14:textId="77777777" w:rsidTr="000D1609">
        <w:tc>
          <w:tcPr>
            <w:tcW w:w="1647" w:type="dxa"/>
          </w:tcPr>
          <w:p w14:paraId="7683F52F" w14:textId="77777777" w:rsidR="00335E26" w:rsidRPr="00486331" w:rsidRDefault="00335E26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10/2024</w:t>
            </w:r>
          </w:p>
        </w:tc>
        <w:tc>
          <w:tcPr>
            <w:tcW w:w="2326" w:type="dxa"/>
          </w:tcPr>
          <w:p w14:paraId="3F621292" w14:textId="77777777" w:rsidR="00335E26" w:rsidRPr="00486331" w:rsidRDefault="00335E26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953" w:type="dxa"/>
          </w:tcPr>
          <w:p w14:paraId="306F46AD" w14:textId="77777777" w:rsidR="00335E26" w:rsidRPr="00486331" w:rsidRDefault="00335E26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35E26">
              <w:rPr>
                <w:rFonts w:ascii="Times New Roman" w:hAnsi="Times New Roman" w:cs="Times New Roman"/>
                <w:sz w:val="24"/>
                <w:szCs w:val="24"/>
              </w:rPr>
              <w:t>Jak to działa”  program nauczania techniki w szkole podstawowej. L. Łabecki, M. Łabecki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14:paraId="37F73A4F" w14:textId="77777777" w:rsidR="00335E26" w:rsidRPr="00486331" w:rsidRDefault="00335E26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2024/2025,2025/2026, 2026/2027</w:t>
            </w:r>
          </w:p>
        </w:tc>
        <w:tc>
          <w:tcPr>
            <w:tcW w:w="2599" w:type="dxa"/>
          </w:tcPr>
          <w:p w14:paraId="2284ABE9" w14:textId="77777777" w:rsidR="00335E26" w:rsidRPr="00486331" w:rsidRDefault="000E7FA4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etap edukacyjny klasy IV-VI</w:t>
            </w:r>
          </w:p>
        </w:tc>
      </w:tr>
      <w:tr w:rsidR="009718A6" w:rsidRPr="00486331" w14:paraId="42107645" w14:textId="77777777" w:rsidTr="000D1609">
        <w:tc>
          <w:tcPr>
            <w:tcW w:w="1647" w:type="dxa"/>
          </w:tcPr>
          <w:p w14:paraId="3396423F" w14:textId="77777777" w:rsidR="008A2EC1" w:rsidRPr="00486331" w:rsidRDefault="002D2D89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11/2023</w:t>
            </w:r>
          </w:p>
        </w:tc>
        <w:tc>
          <w:tcPr>
            <w:tcW w:w="2326" w:type="dxa"/>
          </w:tcPr>
          <w:p w14:paraId="26783B10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14:paraId="6D7E95EC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2C4A7905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 Jak to działa”  program nauczania techniki w szkole podstawowej. L. Łabecki, M. Łabecki</w:t>
            </w:r>
          </w:p>
        </w:tc>
        <w:tc>
          <w:tcPr>
            <w:tcW w:w="2469" w:type="dxa"/>
          </w:tcPr>
          <w:p w14:paraId="40117914" w14:textId="77777777" w:rsidR="008A2EC1" w:rsidRPr="00486331" w:rsidRDefault="000E7FA4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2023/2024, 2024/2025</w:t>
            </w:r>
          </w:p>
        </w:tc>
        <w:tc>
          <w:tcPr>
            <w:tcW w:w="2599" w:type="dxa"/>
          </w:tcPr>
          <w:p w14:paraId="795EB9F2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 klasy V-VI</w:t>
            </w:r>
          </w:p>
        </w:tc>
      </w:tr>
      <w:tr w:rsidR="009718A6" w:rsidRPr="00486331" w14:paraId="4805631A" w14:textId="77777777" w:rsidTr="000D1609">
        <w:tc>
          <w:tcPr>
            <w:tcW w:w="1647" w:type="dxa"/>
          </w:tcPr>
          <w:p w14:paraId="0C960A90" w14:textId="77777777" w:rsidR="008A2EC1" w:rsidRPr="00486331" w:rsidRDefault="002D2D89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12/2023</w:t>
            </w:r>
          </w:p>
        </w:tc>
        <w:tc>
          <w:tcPr>
            <w:tcW w:w="2326" w:type="dxa"/>
          </w:tcPr>
          <w:p w14:paraId="731FF374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4953" w:type="dxa"/>
          </w:tcPr>
          <w:p w14:paraId="2BCB8B60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 Jak to działa” edycja 2023 program nauczania techniki w szkole podstawowej. L. Łabecki, M. Łabecki</w:t>
            </w:r>
          </w:p>
        </w:tc>
        <w:tc>
          <w:tcPr>
            <w:tcW w:w="2469" w:type="dxa"/>
          </w:tcPr>
          <w:p w14:paraId="3AAE9A72" w14:textId="77777777" w:rsidR="008A2EC1" w:rsidRPr="00486331" w:rsidRDefault="00335E26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35E26">
              <w:rPr>
                <w:rFonts w:ascii="Times New Roman" w:hAnsi="Times New Roman" w:cs="Times New Roman"/>
                <w:sz w:val="24"/>
                <w:szCs w:val="24"/>
              </w:rPr>
              <w:t>2024, 2024/2025, 2025/2026</w:t>
            </w:r>
          </w:p>
        </w:tc>
        <w:tc>
          <w:tcPr>
            <w:tcW w:w="2599" w:type="dxa"/>
          </w:tcPr>
          <w:p w14:paraId="5767E692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 klasa IV</w:t>
            </w:r>
            <w:r w:rsidR="000E7FA4">
              <w:rPr>
                <w:rFonts w:ascii="Times New Roman" w:hAnsi="Times New Roman" w:cs="Times New Roman"/>
                <w:sz w:val="24"/>
                <w:szCs w:val="24"/>
              </w:rPr>
              <w:t xml:space="preserve">-VI </w:t>
            </w:r>
          </w:p>
        </w:tc>
      </w:tr>
      <w:tr w:rsidR="009718A6" w:rsidRPr="00486331" w14:paraId="6ED48C25" w14:textId="77777777" w:rsidTr="000D1609">
        <w:tc>
          <w:tcPr>
            <w:tcW w:w="1647" w:type="dxa"/>
          </w:tcPr>
          <w:p w14:paraId="11B7C426" w14:textId="77777777" w:rsidR="008A2EC1" w:rsidRPr="00486331" w:rsidRDefault="002D2D89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E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51ECA844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4953" w:type="dxa"/>
          </w:tcPr>
          <w:p w14:paraId="7F0016F6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„Program nauczania języka niemieckiego jako drugiego</w:t>
            </w:r>
            <w:r w:rsidR="000E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języka obcego( poziom II.2) w szkole podstawowej dla klas VII-VIII” </w:t>
            </w:r>
            <w:r w:rsidR="003F31A6">
              <w:rPr>
                <w:rFonts w:ascii="Times New Roman" w:hAnsi="Times New Roman" w:cs="Times New Roman"/>
                <w:sz w:val="24"/>
                <w:szCs w:val="24"/>
              </w:rPr>
              <w:t>Anna Jaroszewska</w:t>
            </w:r>
          </w:p>
        </w:tc>
        <w:tc>
          <w:tcPr>
            <w:tcW w:w="2469" w:type="dxa"/>
          </w:tcPr>
          <w:p w14:paraId="417DC88A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7FA4">
              <w:rPr>
                <w:rFonts w:ascii="Times New Roman" w:hAnsi="Times New Roman" w:cs="Times New Roman"/>
                <w:sz w:val="24"/>
                <w:szCs w:val="24"/>
              </w:rPr>
              <w:t>, 2025/2026</w:t>
            </w:r>
          </w:p>
        </w:tc>
        <w:tc>
          <w:tcPr>
            <w:tcW w:w="2599" w:type="dxa"/>
          </w:tcPr>
          <w:p w14:paraId="118322A3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 klasy VII-VIII</w:t>
            </w:r>
            <w:r w:rsidR="000E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8A6" w:rsidRPr="00486331" w14:paraId="31932E11" w14:textId="77777777" w:rsidTr="000D1609">
        <w:tc>
          <w:tcPr>
            <w:tcW w:w="1647" w:type="dxa"/>
          </w:tcPr>
          <w:p w14:paraId="6B116BD6" w14:textId="77777777" w:rsidR="008A2EC1" w:rsidRPr="00486331" w:rsidRDefault="002D2D89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F5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662EF73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6C88C83F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953" w:type="dxa"/>
          </w:tcPr>
          <w:p w14:paraId="5676FEF0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„Zamieńmy słowo” program nauczania języka polskiego. Klasy 4-8 szkoły podstawowej.</w:t>
            </w:r>
            <w:r w:rsidR="006F5718">
              <w:rPr>
                <w:rFonts w:ascii="Times New Roman" w:hAnsi="Times New Roman" w:cs="Times New Roman"/>
                <w:sz w:val="24"/>
                <w:szCs w:val="24"/>
              </w:rPr>
              <w:t xml:space="preserve"> Anna Podemska Kałuża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14:paraId="2E1F2650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5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6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571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0D1609">
              <w:rPr>
                <w:rFonts w:ascii="Times New Roman" w:hAnsi="Times New Roman" w:cs="Times New Roman"/>
                <w:sz w:val="24"/>
                <w:szCs w:val="24"/>
              </w:rPr>
              <w:t xml:space="preserve"> 2025/2026, 2026/2027, 2027/2028, 2028/2029</w:t>
            </w:r>
          </w:p>
        </w:tc>
        <w:tc>
          <w:tcPr>
            <w:tcW w:w="2599" w:type="dxa"/>
          </w:tcPr>
          <w:p w14:paraId="7C0D9ED4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II etap edukacyjny: </w:t>
            </w:r>
            <w:r w:rsidR="000D1609">
              <w:rPr>
                <w:rFonts w:ascii="Times New Roman" w:hAnsi="Times New Roman" w:cs="Times New Roman"/>
                <w:sz w:val="24"/>
                <w:szCs w:val="24"/>
              </w:rPr>
              <w:t>klasy IV- VIII</w:t>
            </w:r>
          </w:p>
        </w:tc>
      </w:tr>
      <w:tr w:rsidR="009718A6" w:rsidRPr="00486331" w14:paraId="37E8493B" w14:textId="77777777" w:rsidTr="000D1609">
        <w:tc>
          <w:tcPr>
            <w:tcW w:w="1647" w:type="dxa"/>
          </w:tcPr>
          <w:p w14:paraId="765B102C" w14:textId="77777777" w:rsidR="008A2EC1" w:rsidRPr="00486331" w:rsidRDefault="002D2D89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D1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1E886B90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4953" w:type="dxa"/>
          </w:tcPr>
          <w:p w14:paraId="72932549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 Matematyka z plusem” program nauczania matematyki w kl. VII-VIII. M. Karpiński, M. Dobrowolska, J. Lech, M. Jucewicz</w:t>
            </w:r>
          </w:p>
        </w:tc>
        <w:tc>
          <w:tcPr>
            <w:tcW w:w="2469" w:type="dxa"/>
          </w:tcPr>
          <w:p w14:paraId="120A67A5" w14:textId="77777777" w:rsidR="008A2EC1" w:rsidRPr="00486331" w:rsidRDefault="005005B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1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1609">
              <w:rPr>
                <w:rFonts w:ascii="Times New Roman" w:hAnsi="Times New Roman" w:cs="Times New Roman"/>
                <w:sz w:val="24"/>
                <w:szCs w:val="24"/>
              </w:rPr>
              <w:t>5, 2025/2026, 2026/2027, 2027/2028, 2028/ 2029</w:t>
            </w:r>
          </w:p>
        </w:tc>
        <w:tc>
          <w:tcPr>
            <w:tcW w:w="2599" w:type="dxa"/>
          </w:tcPr>
          <w:p w14:paraId="3436DDD0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II etap edukacyjny klasy IV-VIII </w:t>
            </w:r>
          </w:p>
        </w:tc>
      </w:tr>
      <w:tr w:rsidR="009718A6" w:rsidRPr="00486331" w14:paraId="04275564" w14:textId="77777777" w:rsidTr="000D1609">
        <w:tc>
          <w:tcPr>
            <w:tcW w:w="1647" w:type="dxa"/>
          </w:tcPr>
          <w:p w14:paraId="654E4003" w14:textId="77777777" w:rsidR="008A2EC1" w:rsidRPr="00486331" w:rsidRDefault="002D2D89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71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05FA9C4B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953" w:type="dxa"/>
          </w:tcPr>
          <w:p w14:paraId="7A4A9D9E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 Program nauczania fizyki w szkole podstawowej Świat fizyki” Barbara Sagnowska</w:t>
            </w:r>
          </w:p>
        </w:tc>
        <w:tc>
          <w:tcPr>
            <w:tcW w:w="2469" w:type="dxa"/>
          </w:tcPr>
          <w:p w14:paraId="1B8DB554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1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718A6">
              <w:rPr>
                <w:rFonts w:ascii="Times New Roman" w:hAnsi="Times New Roman" w:cs="Times New Roman"/>
                <w:sz w:val="24"/>
                <w:szCs w:val="24"/>
              </w:rPr>
              <w:t>, 2025/2026</w:t>
            </w:r>
          </w:p>
        </w:tc>
        <w:tc>
          <w:tcPr>
            <w:tcW w:w="2599" w:type="dxa"/>
          </w:tcPr>
          <w:p w14:paraId="267225F8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 klasy VII-VIII</w:t>
            </w:r>
          </w:p>
        </w:tc>
      </w:tr>
      <w:tr w:rsidR="009718A6" w:rsidRPr="00486331" w14:paraId="2BFE0542" w14:textId="77777777" w:rsidTr="000D1609">
        <w:tc>
          <w:tcPr>
            <w:tcW w:w="1647" w:type="dxa"/>
          </w:tcPr>
          <w:p w14:paraId="74039CF0" w14:textId="77777777" w:rsidR="008A2EC1" w:rsidRPr="00486331" w:rsidRDefault="002D2D89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1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71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49A8AB8F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14:paraId="66CA56E7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B74C078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 Program nauczania chemii w szkole podstawowej” T. Kulawik, M. Litwin</w:t>
            </w:r>
          </w:p>
        </w:tc>
        <w:tc>
          <w:tcPr>
            <w:tcW w:w="2469" w:type="dxa"/>
          </w:tcPr>
          <w:p w14:paraId="4908B2A8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1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8A6">
              <w:rPr>
                <w:rFonts w:ascii="Times New Roman" w:hAnsi="Times New Roman" w:cs="Times New Roman"/>
                <w:sz w:val="24"/>
                <w:szCs w:val="24"/>
              </w:rPr>
              <w:t>, 2025/2026</w:t>
            </w:r>
          </w:p>
        </w:tc>
        <w:tc>
          <w:tcPr>
            <w:tcW w:w="2599" w:type="dxa"/>
          </w:tcPr>
          <w:p w14:paraId="6DBAA2A2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 klasy VII-VIII</w:t>
            </w:r>
          </w:p>
        </w:tc>
      </w:tr>
      <w:tr w:rsidR="009718A6" w:rsidRPr="00486331" w14:paraId="67B3294F" w14:textId="77777777" w:rsidTr="000D1609">
        <w:tc>
          <w:tcPr>
            <w:tcW w:w="1647" w:type="dxa"/>
          </w:tcPr>
          <w:p w14:paraId="4B1C77BD" w14:textId="77777777" w:rsidR="008A2EC1" w:rsidRPr="00486331" w:rsidRDefault="009718A6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1E2A616F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4953" w:type="dxa"/>
          </w:tcPr>
          <w:p w14:paraId="5AE895A5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 Program nauczania historii” A. Plumińska-Mieloch</w:t>
            </w:r>
          </w:p>
        </w:tc>
        <w:tc>
          <w:tcPr>
            <w:tcW w:w="2469" w:type="dxa"/>
          </w:tcPr>
          <w:p w14:paraId="27C1CF3B" w14:textId="77777777" w:rsidR="008A2EC1" w:rsidRPr="00486331" w:rsidRDefault="00FF1A37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1A37">
              <w:rPr>
                <w:rFonts w:ascii="Times New Roman" w:hAnsi="Times New Roman" w:cs="Times New Roman"/>
                <w:sz w:val="24"/>
                <w:szCs w:val="24"/>
              </w:rPr>
              <w:t>2025, 2025/2026, 2026/2027, 2027/2028, 2028/ 2029</w:t>
            </w:r>
          </w:p>
        </w:tc>
        <w:tc>
          <w:tcPr>
            <w:tcW w:w="2599" w:type="dxa"/>
          </w:tcPr>
          <w:p w14:paraId="5137E0AD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II etap edukacyjny klasy </w:t>
            </w:r>
            <w:r w:rsidR="009718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V-VIII</w:t>
            </w:r>
          </w:p>
        </w:tc>
      </w:tr>
      <w:tr w:rsidR="009718A6" w:rsidRPr="00486331" w14:paraId="090714EB" w14:textId="77777777" w:rsidTr="000D1609">
        <w:tc>
          <w:tcPr>
            <w:tcW w:w="1647" w:type="dxa"/>
          </w:tcPr>
          <w:p w14:paraId="5F449B15" w14:textId="77777777" w:rsidR="008A2EC1" w:rsidRPr="00486331" w:rsidRDefault="009718A6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2D89"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65FE573C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953" w:type="dxa"/>
          </w:tcPr>
          <w:p w14:paraId="69657422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kurs kontynuacyjny dla uczniów klas 4-8 szkoły podstawowej. M. Kęblowska</w:t>
            </w:r>
          </w:p>
        </w:tc>
        <w:tc>
          <w:tcPr>
            <w:tcW w:w="2469" w:type="dxa"/>
          </w:tcPr>
          <w:p w14:paraId="7425264C" w14:textId="77777777" w:rsidR="008A2EC1" w:rsidRPr="00486331" w:rsidRDefault="009718A6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2025/2026, 2026/2027, 2027/2028, 2028/2029</w:t>
            </w:r>
          </w:p>
        </w:tc>
        <w:tc>
          <w:tcPr>
            <w:tcW w:w="2599" w:type="dxa"/>
          </w:tcPr>
          <w:p w14:paraId="503B2BAB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 klasy IV-VIII</w:t>
            </w:r>
          </w:p>
        </w:tc>
      </w:tr>
      <w:tr w:rsidR="009718A6" w:rsidRPr="00486331" w14:paraId="371854E4" w14:textId="77777777" w:rsidTr="000D1609">
        <w:tc>
          <w:tcPr>
            <w:tcW w:w="1647" w:type="dxa"/>
          </w:tcPr>
          <w:p w14:paraId="6FBA2E05" w14:textId="77777777" w:rsidR="008A2EC1" w:rsidRPr="00486331" w:rsidRDefault="002D2D89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22/2023</w:t>
            </w:r>
          </w:p>
        </w:tc>
        <w:tc>
          <w:tcPr>
            <w:tcW w:w="2326" w:type="dxa"/>
          </w:tcPr>
          <w:p w14:paraId="54846DED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  <w:p w14:paraId="7779FD87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E001B7B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Program nauczania muzyki w szkole podstawowej – Teresa Wójcik</w:t>
            </w:r>
          </w:p>
        </w:tc>
        <w:tc>
          <w:tcPr>
            <w:tcW w:w="2469" w:type="dxa"/>
          </w:tcPr>
          <w:p w14:paraId="052B05D8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718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18A6">
              <w:rPr>
                <w:rFonts w:ascii="Times New Roman" w:hAnsi="Times New Roman" w:cs="Times New Roman"/>
                <w:sz w:val="24"/>
                <w:szCs w:val="24"/>
              </w:rPr>
              <w:t>4,2024/2025, 2025/2026,2026/2027</w:t>
            </w:r>
          </w:p>
        </w:tc>
        <w:tc>
          <w:tcPr>
            <w:tcW w:w="2599" w:type="dxa"/>
          </w:tcPr>
          <w:p w14:paraId="5E8BDFDF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II etap edukacyjny </w:t>
            </w:r>
            <w:r w:rsidR="003B68BA">
              <w:rPr>
                <w:rFonts w:ascii="Times New Roman" w:hAnsi="Times New Roman" w:cs="Times New Roman"/>
                <w:sz w:val="24"/>
                <w:szCs w:val="24"/>
              </w:rPr>
              <w:t>klay IV-VII</w:t>
            </w:r>
          </w:p>
        </w:tc>
      </w:tr>
      <w:tr w:rsidR="009718A6" w:rsidRPr="00486331" w14:paraId="7BEFC768" w14:textId="77777777" w:rsidTr="000D1609">
        <w:tc>
          <w:tcPr>
            <w:tcW w:w="1647" w:type="dxa"/>
          </w:tcPr>
          <w:p w14:paraId="3B7D715D" w14:textId="77777777" w:rsidR="009718A6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18/2024</w:t>
            </w:r>
          </w:p>
        </w:tc>
        <w:tc>
          <w:tcPr>
            <w:tcW w:w="2326" w:type="dxa"/>
          </w:tcPr>
          <w:p w14:paraId="5672E203" w14:textId="77777777" w:rsidR="009718A6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953" w:type="dxa"/>
          </w:tcPr>
          <w:p w14:paraId="10557624" w14:textId="77777777" w:rsidR="009718A6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BA">
              <w:rPr>
                <w:rFonts w:ascii="Times New Roman" w:hAnsi="Times New Roman" w:cs="Times New Roman"/>
                <w:sz w:val="24"/>
                <w:szCs w:val="24"/>
              </w:rPr>
              <w:t>Program nauczania muzyki w szkole podstawowej – Teresa Wójcik</w:t>
            </w:r>
          </w:p>
        </w:tc>
        <w:tc>
          <w:tcPr>
            <w:tcW w:w="2469" w:type="dxa"/>
          </w:tcPr>
          <w:p w14:paraId="39A20FE1" w14:textId="77777777" w:rsidR="009718A6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B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B68BA">
              <w:rPr>
                <w:rFonts w:ascii="Times New Roman" w:hAnsi="Times New Roman" w:cs="Times New Roman"/>
                <w:sz w:val="24"/>
                <w:szCs w:val="24"/>
              </w:rPr>
              <w:t>2025, 2025/2026, 2026/2027, 2027/2028</w:t>
            </w:r>
          </w:p>
        </w:tc>
        <w:tc>
          <w:tcPr>
            <w:tcW w:w="2599" w:type="dxa"/>
          </w:tcPr>
          <w:p w14:paraId="19480B8C" w14:textId="77777777" w:rsidR="009718A6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BA">
              <w:rPr>
                <w:rFonts w:ascii="Times New Roman" w:hAnsi="Times New Roman" w:cs="Times New Roman"/>
                <w:sz w:val="24"/>
                <w:szCs w:val="24"/>
              </w:rPr>
              <w:t>II etap edukacyjny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klasy IV- VII</w:t>
            </w:r>
          </w:p>
        </w:tc>
      </w:tr>
      <w:tr w:rsidR="003B68BA" w:rsidRPr="00486331" w14:paraId="6E47E6C9" w14:textId="77777777" w:rsidTr="000D1609">
        <w:tc>
          <w:tcPr>
            <w:tcW w:w="1647" w:type="dxa"/>
          </w:tcPr>
          <w:p w14:paraId="38C1E0E9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19/2024</w:t>
            </w:r>
          </w:p>
        </w:tc>
        <w:tc>
          <w:tcPr>
            <w:tcW w:w="2326" w:type="dxa"/>
          </w:tcPr>
          <w:p w14:paraId="00DE1581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953" w:type="dxa"/>
          </w:tcPr>
          <w:p w14:paraId="62EB9495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dla I etapu edukacyjnego. A. Mędela E. Piotrowska, A . Sikorska</w:t>
            </w:r>
          </w:p>
        </w:tc>
        <w:tc>
          <w:tcPr>
            <w:tcW w:w="2469" w:type="dxa"/>
          </w:tcPr>
          <w:p w14:paraId="02B0041B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2024/2025, 2025/2026, 2026/2027</w:t>
            </w:r>
          </w:p>
        </w:tc>
        <w:tc>
          <w:tcPr>
            <w:tcW w:w="2599" w:type="dxa"/>
          </w:tcPr>
          <w:p w14:paraId="359A34EF" w14:textId="77777777" w:rsidR="003B68BA" w:rsidRPr="003B68BA" w:rsidRDefault="003B68BA" w:rsidP="003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BA">
              <w:rPr>
                <w:rFonts w:ascii="Times New Roman" w:hAnsi="Times New Roman" w:cs="Times New Roman"/>
                <w:sz w:val="24"/>
                <w:szCs w:val="24"/>
              </w:rPr>
              <w:t>I etap edukacyjny</w:t>
            </w:r>
          </w:p>
          <w:p w14:paraId="77ED8658" w14:textId="77777777" w:rsidR="003B68BA" w:rsidRPr="00486331" w:rsidRDefault="003B68BA" w:rsidP="003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BA">
              <w:rPr>
                <w:rFonts w:ascii="Times New Roman" w:hAnsi="Times New Roman" w:cs="Times New Roman"/>
                <w:sz w:val="24"/>
                <w:szCs w:val="24"/>
              </w:rPr>
              <w:t xml:space="preserve"> klasy I-III</w:t>
            </w:r>
          </w:p>
        </w:tc>
      </w:tr>
      <w:tr w:rsidR="009718A6" w:rsidRPr="00486331" w14:paraId="00EDFE5A" w14:textId="77777777" w:rsidTr="000D1609">
        <w:tc>
          <w:tcPr>
            <w:tcW w:w="1647" w:type="dxa"/>
          </w:tcPr>
          <w:p w14:paraId="576DA0EF" w14:textId="77777777" w:rsidR="008A2EC1" w:rsidRPr="00486331" w:rsidRDefault="002D2D89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23/2023</w:t>
            </w:r>
          </w:p>
        </w:tc>
        <w:tc>
          <w:tcPr>
            <w:tcW w:w="2326" w:type="dxa"/>
          </w:tcPr>
          <w:p w14:paraId="23C3CAAA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2942AD6E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E042E59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dla I etapu edukacyjnego. A. Mędela E. Piotrowska, A . Sikorska</w:t>
            </w:r>
          </w:p>
        </w:tc>
        <w:tc>
          <w:tcPr>
            <w:tcW w:w="2469" w:type="dxa"/>
          </w:tcPr>
          <w:p w14:paraId="017300ED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68BA">
              <w:rPr>
                <w:rFonts w:ascii="Times New Roman" w:hAnsi="Times New Roman" w:cs="Times New Roman"/>
                <w:sz w:val="24"/>
                <w:szCs w:val="24"/>
              </w:rPr>
              <w:t>4, 2024/2025, 2025/2026</w:t>
            </w:r>
          </w:p>
        </w:tc>
        <w:tc>
          <w:tcPr>
            <w:tcW w:w="2599" w:type="dxa"/>
          </w:tcPr>
          <w:p w14:paraId="33F7297D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 etap edukacyjny</w:t>
            </w:r>
          </w:p>
          <w:p w14:paraId="2BFF6C64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 klasy I-III</w:t>
            </w:r>
          </w:p>
        </w:tc>
      </w:tr>
      <w:tr w:rsidR="003B68BA" w:rsidRPr="00486331" w14:paraId="0951E8EB" w14:textId="77777777" w:rsidTr="000D1609">
        <w:tc>
          <w:tcPr>
            <w:tcW w:w="1647" w:type="dxa"/>
          </w:tcPr>
          <w:p w14:paraId="45437F80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20/2024</w:t>
            </w:r>
          </w:p>
        </w:tc>
        <w:tc>
          <w:tcPr>
            <w:tcW w:w="2326" w:type="dxa"/>
          </w:tcPr>
          <w:p w14:paraId="497F278E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4953" w:type="dxa"/>
          </w:tcPr>
          <w:p w14:paraId="2E1D5C50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BA">
              <w:rPr>
                <w:rFonts w:ascii="Times New Roman" w:hAnsi="Times New Roman" w:cs="Times New Roman"/>
                <w:sz w:val="24"/>
                <w:szCs w:val="24"/>
              </w:rPr>
              <w:t>„ Magia ruchu” Urszula Białek, Wolfart Piech</w:t>
            </w:r>
          </w:p>
        </w:tc>
        <w:tc>
          <w:tcPr>
            <w:tcW w:w="2469" w:type="dxa"/>
          </w:tcPr>
          <w:p w14:paraId="376B27DA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B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B68BA">
              <w:rPr>
                <w:rFonts w:ascii="Times New Roman" w:hAnsi="Times New Roman" w:cs="Times New Roman"/>
                <w:sz w:val="24"/>
                <w:szCs w:val="24"/>
              </w:rPr>
              <w:t>2025, 2025/2026, 2026/2027, 2027/2028, 2028/ 2029</w:t>
            </w:r>
          </w:p>
        </w:tc>
        <w:tc>
          <w:tcPr>
            <w:tcW w:w="2599" w:type="dxa"/>
          </w:tcPr>
          <w:p w14:paraId="24E4B847" w14:textId="77777777" w:rsidR="003B68BA" w:rsidRPr="003B68BA" w:rsidRDefault="003B68BA" w:rsidP="003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BA">
              <w:rPr>
                <w:rFonts w:ascii="Times New Roman" w:hAnsi="Times New Roman" w:cs="Times New Roman"/>
                <w:sz w:val="24"/>
                <w:szCs w:val="24"/>
              </w:rPr>
              <w:t>II etap edukacyjny klasy</w:t>
            </w:r>
          </w:p>
          <w:p w14:paraId="757E4CB6" w14:textId="77777777" w:rsidR="003B68BA" w:rsidRPr="00486331" w:rsidRDefault="003B68BA" w:rsidP="003B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BA">
              <w:rPr>
                <w:rFonts w:ascii="Times New Roman" w:hAnsi="Times New Roman" w:cs="Times New Roman"/>
                <w:sz w:val="24"/>
                <w:szCs w:val="24"/>
              </w:rPr>
              <w:t xml:space="preserve">IV-VIII </w:t>
            </w:r>
          </w:p>
        </w:tc>
      </w:tr>
      <w:tr w:rsidR="003B68BA" w:rsidRPr="00486331" w14:paraId="0F205C84" w14:textId="77777777" w:rsidTr="000D1609">
        <w:tc>
          <w:tcPr>
            <w:tcW w:w="1647" w:type="dxa"/>
          </w:tcPr>
          <w:p w14:paraId="26612A28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21/2024</w:t>
            </w:r>
          </w:p>
        </w:tc>
        <w:tc>
          <w:tcPr>
            <w:tcW w:w="2326" w:type="dxa"/>
          </w:tcPr>
          <w:p w14:paraId="789B0F81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4953" w:type="dxa"/>
          </w:tcPr>
          <w:p w14:paraId="6FAEB2EF" w14:textId="77777777" w:rsidR="003B68BA" w:rsidRPr="00486331" w:rsidRDefault="009453D4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4">
              <w:rPr>
                <w:rFonts w:ascii="Times New Roman" w:hAnsi="Times New Roman" w:cs="Times New Roman"/>
                <w:sz w:val="24"/>
                <w:szCs w:val="24"/>
              </w:rPr>
              <w:t>Program nauczania-uczenia się dla pierwszego etapu kształcenia – edukacji wczesnoszkolnej „Elementarz odkrywców” – Teresa Janicka - Panek</w:t>
            </w:r>
          </w:p>
        </w:tc>
        <w:tc>
          <w:tcPr>
            <w:tcW w:w="2469" w:type="dxa"/>
          </w:tcPr>
          <w:p w14:paraId="1C136A65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</w:p>
        </w:tc>
        <w:tc>
          <w:tcPr>
            <w:tcW w:w="2599" w:type="dxa"/>
          </w:tcPr>
          <w:p w14:paraId="2FE56A00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etap edukacyjny </w:t>
            </w:r>
            <w:r w:rsidR="009453D4">
              <w:rPr>
                <w:rFonts w:ascii="Times New Roman" w:hAnsi="Times New Roman" w:cs="Times New Roman"/>
                <w:sz w:val="24"/>
                <w:szCs w:val="24"/>
              </w:rPr>
              <w:t xml:space="preserve"> kl. III</w:t>
            </w:r>
          </w:p>
        </w:tc>
      </w:tr>
      <w:tr w:rsidR="003B68BA" w:rsidRPr="00486331" w14:paraId="4F0871A2" w14:textId="77777777" w:rsidTr="000D1609">
        <w:tc>
          <w:tcPr>
            <w:tcW w:w="1647" w:type="dxa"/>
          </w:tcPr>
          <w:p w14:paraId="6789F79C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22/2024</w:t>
            </w:r>
          </w:p>
        </w:tc>
        <w:tc>
          <w:tcPr>
            <w:tcW w:w="2326" w:type="dxa"/>
          </w:tcPr>
          <w:p w14:paraId="32ED1CB3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4953" w:type="dxa"/>
          </w:tcPr>
          <w:p w14:paraId="4D72D0A0" w14:textId="77777777" w:rsidR="003B68BA" w:rsidRPr="00486331" w:rsidRDefault="009453D4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nauczania. Wychowanie fizyczne. Klasy I-III.  M. Małyska, M. Wróblewska</w:t>
            </w:r>
          </w:p>
        </w:tc>
        <w:tc>
          <w:tcPr>
            <w:tcW w:w="2469" w:type="dxa"/>
          </w:tcPr>
          <w:p w14:paraId="48BA5C8C" w14:textId="77777777" w:rsidR="003B68BA" w:rsidRPr="00486331" w:rsidRDefault="003B68BA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2024/2025, 2025/2026</w:t>
            </w:r>
            <w:r w:rsidR="009453D4">
              <w:rPr>
                <w:rFonts w:ascii="Times New Roman" w:hAnsi="Times New Roman" w:cs="Times New Roman"/>
                <w:sz w:val="24"/>
                <w:szCs w:val="24"/>
              </w:rPr>
              <w:t>, 2026/2027</w:t>
            </w:r>
          </w:p>
        </w:tc>
        <w:tc>
          <w:tcPr>
            <w:tcW w:w="2599" w:type="dxa"/>
          </w:tcPr>
          <w:p w14:paraId="307D3935" w14:textId="77777777" w:rsidR="003B68BA" w:rsidRPr="00486331" w:rsidRDefault="009453D4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etap edukacyjny WSiP kl. I-III</w:t>
            </w:r>
          </w:p>
        </w:tc>
      </w:tr>
      <w:tr w:rsidR="009718A6" w:rsidRPr="00486331" w14:paraId="4258B937" w14:textId="77777777" w:rsidTr="000D1609">
        <w:tc>
          <w:tcPr>
            <w:tcW w:w="1647" w:type="dxa"/>
          </w:tcPr>
          <w:p w14:paraId="11FC235B" w14:textId="77777777" w:rsidR="008A2EC1" w:rsidRPr="00486331" w:rsidRDefault="002A47EB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24/2023</w:t>
            </w:r>
          </w:p>
        </w:tc>
        <w:tc>
          <w:tcPr>
            <w:tcW w:w="2326" w:type="dxa"/>
          </w:tcPr>
          <w:p w14:paraId="10E502D3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4953" w:type="dxa"/>
          </w:tcPr>
          <w:p w14:paraId="3CAA04EF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 Magia ruchu” Urszula Białek, Wolfart Piech</w:t>
            </w:r>
          </w:p>
        </w:tc>
        <w:tc>
          <w:tcPr>
            <w:tcW w:w="2469" w:type="dxa"/>
          </w:tcPr>
          <w:p w14:paraId="618C2C13" w14:textId="77777777" w:rsidR="008A2EC1" w:rsidRPr="00486331" w:rsidRDefault="005005B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/2024, 2024/2025, 2025/2026, 2026/2027, 2027/2028</w:t>
            </w:r>
          </w:p>
        </w:tc>
        <w:tc>
          <w:tcPr>
            <w:tcW w:w="2599" w:type="dxa"/>
          </w:tcPr>
          <w:p w14:paraId="5983BA47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 klasy</w:t>
            </w:r>
          </w:p>
          <w:p w14:paraId="2D8E2CC8" w14:textId="77777777" w:rsidR="008A2EC1" w:rsidRPr="00486331" w:rsidRDefault="008A2EC1" w:rsidP="008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IV-VIII </w:t>
            </w:r>
          </w:p>
        </w:tc>
      </w:tr>
      <w:tr w:rsidR="009453D4" w:rsidRPr="00486331" w14:paraId="05C7B4DA" w14:textId="77777777" w:rsidTr="000D1609">
        <w:tc>
          <w:tcPr>
            <w:tcW w:w="1647" w:type="dxa"/>
          </w:tcPr>
          <w:p w14:paraId="60C65489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23/2024</w:t>
            </w:r>
          </w:p>
        </w:tc>
        <w:tc>
          <w:tcPr>
            <w:tcW w:w="2326" w:type="dxa"/>
          </w:tcPr>
          <w:p w14:paraId="33A5F8A4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4953" w:type="dxa"/>
          </w:tcPr>
          <w:p w14:paraId="01408280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 Wędrując ku dorosłości” program nauczania – wychowanie do życia w rodzinie. T. Król</w:t>
            </w:r>
          </w:p>
        </w:tc>
        <w:tc>
          <w:tcPr>
            <w:tcW w:w="2469" w:type="dxa"/>
          </w:tcPr>
          <w:p w14:paraId="22DB1097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2025/2026, 2026/2027, 2027/2028, 2028/ 2029</w:t>
            </w:r>
          </w:p>
        </w:tc>
        <w:tc>
          <w:tcPr>
            <w:tcW w:w="2599" w:type="dxa"/>
          </w:tcPr>
          <w:p w14:paraId="49182B27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</w:t>
            </w:r>
          </w:p>
          <w:p w14:paraId="3F3C4249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Klasy IV-VIII</w:t>
            </w:r>
          </w:p>
        </w:tc>
      </w:tr>
      <w:tr w:rsidR="009453D4" w:rsidRPr="00486331" w14:paraId="3642F64A" w14:textId="77777777" w:rsidTr="000D1609">
        <w:tc>
          <w:tcPr>
            <w:tcW w:w="1647" w:type="dxa"/>
          </w:tcPr>
          <w:p w14:paraId="5971C9DD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25/2023</w:t>
            </w:r>
          </w:p>
        </w:tc>
        <w:tc>
          <w:tcPr>
            <w:tcW w:w="2326" w:type="dxa"/>
          </w:tcPr>
          <w:p w14:paraId="7D5A05BD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4953" w:type="dxa"/>
          </w:tcPr>
          <w:p w14:paraId="019B176E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 Wędrując ku dorosłości” program nauczania – wychowanie do życia w rodzinie. T. Król</w:t>
            </w:r>
          </w:p>
        </w:tc>
        <w:tc>
          <w:tcPr>
            <w:tcW w:w="2469" w:type="dxa"/>
          </w:tcPr>
          <w:p w14:paraId="35DE7C80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2023/2024, 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2025/2026, 2026/2027, 2027/2028</w:t>
            </w:r>
          </w:p>
        </w:tc>
        <w:tc>
          <w:tcPr>
            <w:tcW w:w="2599" w:type="dxa"/>
          </w:tcPr>
          <w:p w14:paraId="335B146B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</w:t>
            </w:r>
          </w:p>
          <w:p w14:paraId="482B0A9D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Klasy IV-VIII</w:t>
            </w:r>
          </w:p>
        </w:tc>
      </w:tr>
      <w:tr w:rsidR="009453D4" w:rsidRPr="00486331" w14:paraId="2379160B" w14:textId="77777777" w:rsidTr="000D1609">
        <w:tc>
          <w:tcPr>
            <w:tcW w:w="1647" w:type="dxa"/>
          </w:tcPr>
          <w:p w14:paraId="41EF32C6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4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107BB11F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4953" w:type="dxa"/>
          </w:tcPr>
          <w:p w14:paraId="7446A7E8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„ Żyję i działam bezpiecznie”  program edukacji dla bezpieczeństwa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J. Słoma</w:t>
            </w:r>
          </w:p>
        </w:tc>
        <w:tc>
          <w:tcPr>
            <w:tcW w:w="2469" w:type="dxa"/>
          </w:tcPr>
          <w:p w14:paraId="55A47195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278E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2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14:paraId="20A6362D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</w:t>
            </w:r>
            <w:r w:rsidR="0044278E">
              <w:rPr>
                <w:rFonts w:ascii="Times New Roman" w:hAnsi="Times New Roman" w:cs="Times New Roman"/>
                <w:sz w:val="24"/>
                <w:szCs w:val="24"/>
              </w:rPr>
              <w:t xml:space="preserve"> klasa VIII </w:t>
            </w:r>
          </w:p>
        </w:tc>
      </w:tr>
      <w:tr w:rsidR="009453D4" w:rsidRPr="00486331" w14:paraId="43DA50AC" w14:textId="77777777" w:rsidTr="000D1609">
        <w:tc>
          <w:tcPr>
            <w:tcW w:w="1647" w:type="dxa"/>
          </w:tcPr>
          <w:p w14:paraId="774F7896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B6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3ED21578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4953" w:type="dxa"/>
          </w:tcPr>
          <w:p w14:paraId="1C8E638E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Program nauczania. Wiedza o społeczeństwie. P. Krzesicki, P. Kur</w:t>
            </w:r>
          </w:p>
        </w:tc>
        <w:tc>
          <w:tcPr>
            <w:tcW w:w="2469" w:type="dxa"/>
          </w:tcPr>
          <w:p w14:paraId="1D8DF297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6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A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6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14:paraId="69A04094" w14:textId="77777777" w:rsidR="009453D4" w:rsidRPr="00486331" w:rsidRDefault="009453D4" w:rsidP="009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</w:t>
            </w:r>
            <w:r w:rsidR="00AB6DAC">
              <w:rPr>
                <w:rFonts w:ascii="Times New Roman" w:hAnsi="Times New Roman" w:cs="Times New Roman"/>
                <w:sz w:val="24"/>
                <w:szCs w:val="24"/>
              </w:rPr>
              <w:t xml:space="preserve"> klas VIII</w:t>
            </w:r>
          </w:p>
        </w:tc>
      </w:tr>
      <w:tr w:rsidR="00AB6DAC" w:rsidRPr="00486331" w14:paraId="0AA7C913" w14:textId="77777777" w:rsidTr="000D1609">
        <w:tc>
          <w:tcPr>
            <w:tcW w:w="1647" w:type="dxa"/>
          </w:tcPr>
          <w:p w14:paraId="2955A755" w14:textId="77777777" w:rsidR="00AB6DAC" w:rsidRDefault="00AB6DAC" w:rsidP="00AB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27/2024</w:t>
            </w:r>
          </w:p>
        </w:tc>
        <w:tc>
          <w:tcPr>
            <w:tcW w:w="2326" w:type="dxa"/>
          </w:tcPr>
          <w:p w14:paraId="56014158" w14:textId="77777777" w:rsidR="00AB6DAC" w:rsidRDefault="00AB6DAC" w:rsidP="00AB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informatyczna</w:t>
            </w:r>
          </w:p>
        </w:tc>
        <w:tc>
          <w:tcPr>
            <w:tcW w:w="4953" w:type="dxa"/>
          </w:tcPr>
          <w:p w14:paraId="0934A22A" w14:textId="77777777" w:rsidR="00AB6DAC" w:rsidRDefault="00FF1A37" w:rsidP="00AB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Teraz Bajty</w:t>
            </w:r>
            <w:r w:rsidR="00AB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14:paraId="433DECE4" w14:textId="77777777" w:rsidR="00AB6DAC" w:rsidRDefault="00AB6DAC" w:rsidP="00AB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2024/2025, 2025/2026, 202</w:t>
            </w:r>
            <w:r w:rsidR="00344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44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9" w:type="dxa"/>
          </w:tcPr>
          <w:p w14:paraId="39B5B32E" w14:textId="77777777" w:rsidR="00AB6DAC" w:rsidRDefault="00344A51" w:rsidP="00AB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51">
              <w:rPr>
                <w:rFonts w:ascii="Times New Roman" w:hAnsi="Times New Roman" w:cs="Times New Roman"/>
                <w:sz w:val="24"/>
                <w:szCs w:val="24"/>
              </w:rPr>
              <w:t>I etap edukacyjny</w:t>
            </w:r>
          </w:p>
        </w:tc>
      </w:tr>
      <w:tr w:rsidR="00AB6DAC" w:rsidRPr="00486331" w14:paraId="0C0E942B" w14:textId="77777777" w:rsidTr="000D1609">
        <w:tc>
          <w:tcPr>
            <w:tcW w:w="1647" w:type="dxa"/>
          </w:tcPr>
          <w:p w14:paraId="61D99DD0" w14:textId="77777777" w:rsidR="00AB6DAC" w:rsidRDefault="00AB6DAC" w:rsidP="00AB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30/2023</w:t>
            </w:r>
          </w:p>
        </w:tc>
        <w:tc>
          <w:tcPr>
            <w:tcW w:w="2326" w:type="dxa"/>
          </w:tcPr>
          <w:p w14:paraId="74883270" w14:textId="77777777" w:rsidR="00AB6DAC" w:rsidRDefault="00AB6DAC" w:rsidP="00AB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informatyczna</w:t>
            </w:r>
          </w:p>
        </w:tc>
        <w:tc>
          <w:tcPr>
            <w:tcW w:w="4953" w:type="dxa"/>
          </w:tcPr>
          <w:p w14:paraId="2803F8E3" w14:textId="77777777" w:rsidR="00AB6DAC" w:rsidRDefault="00AB6DAC" w:rsidP="00AB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Kalejdoskop ucznia </w:t>
            </w:r>
          </w:p>
        </w:tc>
        <w:tc>
          <w:tcPr>
            <w:tcW w:w="2469" w:type="dxa"/>
          </w:tcPr>
          <w:p w14:paraId="3B6FDC3B" w14:textId="77777777" w:rsidR="00AB6DAC" w:rsidRDefault="00AB6DAC" w:rsidP="00AB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2023/2024, 2024/2025, 2025/2026</w:t>
            </w:r>
          </w:p>
        </w:tc>
        <w:tc>
          <w:tcPr>
            <w:tcW w:w="2599" w:type="dxa"/>
          </w:tcPr>
          <w:p w14:paraId="4D608D03" w14:textId="77777777" w:rsidR="00AB6DAC" w:rsidRDefault="00AB6DAC" w:rsidP="00AB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etap edukacyjny</w:t>
            </w:r>
          </w:p>
        </w:tc>
      </w:tr>
      <w:tr w:rsidR="00344A51" w:rsidRPr="00486331" w14:paraId="18A8ED9E" w14:textId="77777777" w:rsidTr="000D1609">
        <w:tc>
          <w:tcPr>
            <w:tcW w:w="1647" w:type="dxa"/>
          </w:tcPr>
          <w:p w14:paraId="2656F490" w14:textId="77777777" w:rsidR="00344A51" w:rsidRPr="00486331" w:rsidRDefault="00344A51" w:rsidP="003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70F101F7" w14:textId="77777777" w:rsidR="00344A51" w:rsidRPr="00486331" w:rsidRDefault="00344A51" w:rsidP="003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  <w:tc>
          <w:tcPr>
            <w:tcW w:w="4953" w:type="dxa"/>
          </w:tcPr>
          <w:p w14:paraId="68E54FC6" w14:textId="77777777" w:rsidR="00344A51" w:rsidRPr="00486331" w:rsidRDefault="00344A51" w:rsidP="003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orientacji zawodowej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 dla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I-VI szkoły podstawowej. </w:t>
            </w:r>
            <w:r w:rsidR="003C375F">
              <w:rPr>
                <w:rFonts w:ascii="Times New Roman" w:hAnsi="Times New Roman" w:cs="Times New Roman"/>
                <w:sz w:val="24"/>
                <w:szCs w:val="24"/>
              </w:rPr>
              <w:t>J. Kruś na podstawie programu doradztwa zawodowego ORE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14:paraId="40324043" w14:textId="77777777" w:rsidR="00344A51" w:rsidRPr="00486331" w:rsidRDefault="00344A51" w:rsidP="003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1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14:paraId="62D8224E" w14:textId="77777777" w:rsidR="00344A51" w:rsidRPr="00486331" w:rsidRDefault="00344A51" w:rsidP="003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i </w:t>
            </w:r>
            <w:r w:rsidRPr="00486331">
              <w:rPr>
                <w:rFonts w:ascii="Times New Roman" w:hAnsi="Times New Roman" w:cs="Times New Roman"/>
                <w:sz w:val="24"/>
                <w:szCs w:val="24"/>
              </w:rPr>
              <w:t>II etap edukacyjny</w:t>
            </w:r>
          </w:p>
        </w:tc>
      </w:tr>
      <w:tr w:rsidR="00D01136" w:rsidRPr="00486331" w14:paraId="494D741A" w14:textId="77777777" w:rsidTr="000D1609">
        <w:tc>
          <w:tcPr>
            <w:tcW w:w="1647" w:type="dxa"/>
          </w:tcPr>
          <w:p w14:paraId="23B093BA" w14:textId="77777777" w:rsidR="00D01136" w:rsidRDefault="00D01136" w:rsidP="003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29/2024</w:t>
            </w:r>
          </w:p>
        </w:tc>
        <w:tc>
          <w:tcPr>
            <w:tcW w:w="2326" w:type="dxa"/>
          </w:tcPr>
          <w:p w14:paraId="48200B6E" w14:textId="77777777" w:rsidR="00D01136" w:rsidRPr="00486331" w:rsidRDefault="00D01136" w:rsidP="003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  <w:tc>
          <w:tcPr>
            <w:tcW w:w="4953" w:type="dxa"/>
          </w:tcPr>
          <w:p w14:paraId="10635208" w14:textId="77777777" w:rsidR="00D01136" w:rsidRPr="00486331" w:rsidRDefault="00D01136" w:rsidP="003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doradztwa zawodowego dla klas VII-VIII</w:t>
            </w:r>
            <w:r w:rsidR="003C3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375F" w:rsidRPr="003C375F">
              <w:rPr>
                <w:rFonts w:ascii="Times New Roman" w:hAnsi="Times New Roman" w:cs="Times New Roman"/>
                <w:sz w:val="24"/>
                <w:szCs w:val="24"/>
              </w:rPr>
              <w:t>J. Kruś na podstawie programu doradztwa zawodowego ORE</w:t>
            </w:r>
          </w:p>
        </w:tc>
        <w:tc>
          <w:tcPr>
            <w:tcW w:w="2469" w:type="dxa"/>
          </w:tcPr>
          <w:p w14:paraId="4D4EB2EE" w14:textId="77777777" w:rsidR="00D01136" w:rsidRPr="00486331" w:rsidRDefault="00D01136" w:rsidP="003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2024/2025, 2025/2026</w:t>
            </w:r>
          </w:p>
        </w:tc>
        <w:tc>
          <w:tcPr>
            <w:tcW w:w="2599" w:type="dxa"/>
          </w:tcPr>
          <w:p w14:paraId="5F332CE0" w14:textId="77777777" w:rsidR="00D01136" w:rsidRDefault="00D01136" w:rsidP="003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etap edukacyjny</w:t>
            </w:r>
          </w:p>
        </w:tc>
      </w:tr>
    </w:tbl>
    <w:p w14:paraId="3B6BE469" w14:textId="77777777" w:rsidR="00DD58BD" w:rsidRPr="00486331" w:rsidRDefault="00DD58BD" w:rsidP="00B83F22">
      <w:pPr>
        <w:rPr>
          <w:sz w:val="28"/>
          <w:szCs w:val="28"/>
        </w:rPr>
      </w:pPr>
    </w:p>
    <w:sectPr w:rsidR="00DD58BD" w:rsidRPr="00486331" w:rsidSect="00B83F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2"/>
    <w:rsid w:val="00002075"/>
    <w:rsid w:val="00004B2C"/>
    <w:rsid w:val="00005F37"/>
    <w:rsid w:val="00006452"/>
    <w:rsid w:val="0001718F"/>
    <w:rsid w:val="00021DF0"/>
    <w:rsid w:val="000D1609"/>
    <w:rsid w:val="000E7FA4"/>
    <w:rsid w:val="00120EA4"/>
    <w:rsid w:val="00126B4B"/>
    <w:rsid w:val="00146206"/>
    <w:rsid w:val="001A4C7D"/>
    <w:rsid w:val="001B4369"/>
    <w:rsid w:val="001E43C7"/>
    <w:rsid w:val="001F4FAA"/>
    <w:rsid w:val="002352CD"/>
    <w:rsid w:val="002946E7"/>
    <w:rsid w:val="002A47EB"/>
    <w:rsid w:val="002B0A2C"/>
    <w:rsid w:val="002C1BFA"/>
    <w:rsid w:val="002D2D89"/>
    <w:rsid w:val="00335E26"/>
    <w:rsid w:val="00337457"/>
    <w:rsid w:val="00344A51"/>
    <w:rsid w:val="00355990"/>
    <w:rsid w:val="0036360B"/>
    <w:rsid w:val="003B5C2A"/>
    <w:rsid w:val="003B68BA"/>
    <w:rsid w:val="003C375F"/>
    <w:rsid w:val="003F31A6"/>
    <w:rsid w:val="004079C1"/>
    <w:rsid w:val="0041045F"/>
    <w:rsid w:val="0044278E"/>
    <w:rsid w:val="00451480"/>
    <w:rsid w:val="00456784"/>
    <w:rsid w:val="004835A2"/>
    <w:rsid w:val="00486331"/>
    <w:rsid w:val="004B4012"/>
    <w:rsid w:val="004F15C7"/>
    <w:rsid w:val="005005B1"/>
    <w:rsid w:val="00511843"/>
    <w:rsid w:val="005171F5"/>
    <w:rsid w:val="0052121B"/>
    <w:rsid w:val="00523463"/>
    <w:rsid w:val="005570E9"/>
    <w:rsid w:val="005B2B74"/>
    <w:rsid w:val="005D6417"/>
    <w:rsid w:val="006561BB"/>
    <w:rsid w:val="00694357"/>
    <w:rsid w:val="006A05AF"/>
    <w:rsid w:val="006A762B"/>
    <w:rsid w:val="006E4814"/>
    <w:rsid w:val="006F5718"/>
    <w:rsid w:val="00704C26"/>
    <w:rsid w:val="007D50B9"/>
    <w:rsid w:val="00810A5D"/>
    <w:rsid w:val="00830B42"/>
    <w:rsid w:val="00834E3D"/>
    <w:rsid w:val="00886024"/>
    <w:rsid w:val="008A2EC1"/>
    <w:rsid w:val="008A703F"/>
    <w:rsid w:val="009072FB"/>
    <w:rsid w:val="009453D4"/>
    <w:rsid w:val="009718A6"/>
    <w:rsid w:val="009A001A"/>
    <w:rsid w:val="009C3E9A"/>
    <w:rsid w:val="00A215C6"/>
    <w:rsid w:val="00A54FB5"/>
    <w:rsid w:val="00A57BD4"/>
    <w:rsid w:val="00A6142D"/>
    <w:rsid w:val="00A97BBD"/>
    <w:rsid w:val="00AB6DAC"/>
    <w:rsid w:val="00AC090B"/>
    <w:rsid w:val="00AF790C"/>
    <w:rsid w:val="00B07B1D"/>
    <w:rsid w:val="00B25DF3"/>
    <w:rsid w:val="00B61684"/>
    <w:rsid w:val="00B821C2"/>
    <w:rsid w:val="00B83F22"/>
    <w:rsid w:val="00BA1ADD"/>
    <w:rsid w:val="00BA3B71"/>
    <w:rsid w:val="00BA3EFC"/>
    <w:rsid w:val="00BA7398"/>
    <w:rsid w:val="00BB7994"/>
    <w:rsid w:val="00C27C6B"/>
    <w:rsid w:val="00C351BA"/>
    <w:rsid w:val="00C85486"/>
    <w:rsid w:val="00C9342D"/>
    <w:rsid w:val="00CB3760"/>
    <w:rsid w:val="00CB4ED2"/>
    <w:rsid w:val="00CF3BB0"/>
    <w:rsid w:val="00D01136"/>
    <w:rsid w:val="00D1361F"/>
    <w:rsid w:val="00D163D7"/>
    <w:rsid w:val="00DB0934"/>
    <w:rsid w:val="00DD58BD"/>
    <w:rsid w:val="00DF428A"/>
    <w:rsid w:val="00EC29F6"/>
    <w:rsid w:val="00ED3B84"/>
    <w:rsid w:val="00F617C1"/>
    <w:rsid w:val="00F652B2"/>
    <w:rsid w:val="00FD4B73"/>
    <w:rsid w:val="00FD4DDE"/>
    <w:rsid w:val="00FF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1A8E"/>
  <w15:docId w15:val="{89E5CE50-D58B-4EC3-83CE-82A3B59C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FB5"/>
    <w:pPr>
      <w:ind w:left="720"/>
      <w:contextualSpacing/>
    </w:pPr>
  </w:style>
  <w:style w:type="paragraph" w:customStyle="1" w:styleId="Standard">
    <w:name w:val="Standard"/>
    <w:rsid w:val="0033745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Ja9</dc:creator>
  <cp:lastModifiedBy>KOMPUTER</cp:lastModifiedBy>
  <cp:revision>2</cp:revision>
  <cp:lastPrinted>2024-10-14T09:49:00Z</cp:lastPrinted>
  <dcterms:created xsi:type="dcterms:W3CDTF">2024-10-21T09:08:00Z</dcterms:created>
  <dcterms:modified xsi:type="dcterms:W3CDTF">2024-10-21T09:08:00Z</dcterms:modified>
</cp:coreProperties>
</file>