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56"/>
        <w:gridCol w:w="2306"/>
        <w:gridCol w:w="2306"/>
        <w:gridCol w:w="2306"/>
        <w:gridCol w:w="2308"/>
        <w:gridCol w:w="2308"/>
      </w:tblGrid>
      <w:tr w:rsidR="007F4B7B" w:rsidTr="007F4B7B">
        <w:trPr>
          <w:trHeight w:val="551"/>
        </w:trPr>
        <w:tc>
          <w:tcPr>
            <w:tcW w:w="13990" w:type="dxa"/>
            <w:gridSpan w:val="6"/>
          </w:tcPr>
          <w:p w:rsidR="007F4B7B" w:rsidRPr="007F4B7B" w:rsidRDefault="007F4B7B" w:rsidP="007F4B7B">
            <w:pPr>
              <w:jc w:val="center"/>
              <w:rPr>
                <w:b/>
                <w:sz w:val="48"/>
                <w:szCs w:val="48"/>
              </w:rPr>
            </w:pPr>
            <w:r w:rsidRPr="007F4B7B">
              <w:rPr>
                <w:b/>
                <w:sz w:val="48"/>
                <w:szCs w:val="48"/>
              </w:rPr>
              <w:t>Pedagog szkolny</w:t>
            </w:r>
          </w:p>
        </w:tc>
      </w:tr>
      <w:tr w:rsidR="007F4B7B" w:rsidTr="007F4B7B">
        <w:trPr>
          <w:trHeight w:val="521"/>
        </w:trPr>
        <w:tc>
          <w:tcPr>
            <w:tcW w:w="2456" w:type="dxa"/>
          </w:tcPr>
          <w:p w:rsidR="007F4B7B" w:rsidRDefault="007F4B7B"/>
        </w:tc>
        <w:tc>
          <w:tcPr>
            <w:tcW w:w="2306" w:type="dxa"/>
          </w:tcPr>
          <w:p w:rsidR="007F4B7B" w:rsidRPr="00A852E0" w:rsidRDefault="007F4B7B" w:rsidP="007F4B7B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2306" w:type="dxa"/>
          </w:tcPr>
          <w:p w:rsidR="007F4B7B" w:rsidRPr="00A852E0" w:rsidRDefault="007F4B7B" w:rsidP="007F4B7B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2306" w:type="dxa"/>
          </w:tcPr>
          <w:p w:rsidR="007F4B7B" w:rsidRPr="00A852E0" w:rsidRDefault="007F4B7B" w:rsidP="007F4B7B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2308" w:type="dxa"/>
          </w:tcPr>
          <w:p w:rsidR="007F4B7B" w:rsidRPr="00A852E0" w:rsidRDefault="007F4B7B" w:rsidP="007F4B7B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2308" w:type="dxa"/>
          </w:tcPr>
          <w:p w:rsidR="007F4B7B" w:rsidRPr="00A852E0" w:rsidRDefault="007F4B7B" w:rsidP="007F4B7B">
            <w:pPr>
              <w:jc w:val="center"/>
              <w:rPr>
                <w:b/>
                <w:sz w:val="32"/>
                <w:szCs w:val="32"/>
              </w:rPr>
            </w:pPr>
            <w:r w:rsidRPr="00A852E0">
              <w:rPr>
                <w:b/>
                <w:sz w:val="32"/>
                <w:szCs w:val="32"/>
              </w:rPr>
              <w:t>Piątek</w:t>
            </w:r>
          </w:p>
        </w:tc>
      </w:tr>
      <w:tr w:rsidR="007F4B7B" w:rsidTr="007F4B7B">
        <w:trPr>
          <w:trHeight w:val="2114"/>
        </w:trPr>
        <w:tc>
          <w:tcPr>
            <w:tcW w:w="2456" w:type="dxa"/>
          </w:tcPr>
          <w:p w:rsidR="007F4B7B" w:rsidRPr="007F4B7B" w:rsidRDefault="007F4B7B" w:rsidP="007F4B7B">
            <w:pPr>
              <w:rPr>
                <w:sz w:val="32"/>
                <w:szCs w:val="32"/>
              </w:rPr>
            </w:pPr>
            <w:r w:rsidRPr="007F4B7B">
              <w:rPr>
                <w:sz w:val="32"/>
                <w:szCs w:val="32"/>
              </w:rPr>
              <w:t>Szkoła Podstawowa:</w:t>
            </w:r>
          </w:p>
          <w:p w:rsidR="007F4B7B" w:rsidRPr="007F4B7B" w:rsidRDefault="007F4B7B" w:rsidP="0088528F">
            <w:pPr>
              <w:rPr>
                <w:b/>
              </w:rPr>
            </w:pPr>
            <w:r w:rsidRPr="007F4B7B">
              <w:rPr>
                <w:b/>
                <w:sz w:val="32"/>
                <w:szCs w:val="32"/>
              </w:rPr>
              <w:t xml:space="preserve">Paulina </w:t>
            </w:r>
            <w:r w:rsidR="0088528F">
              <w:rPr>
                <w:b/>
                <w:sz w:val="32"/>
                <w:szCs w:val="32"/>
              </w:rPr>
              <w:t>Kijewska</w:t>
            </w:r>
          </w:p>
        </w:tc>
        <w:tc>
          <w:tcPr>
            <w:tcW w:w="2306" w:type="dxa"/>
          </w:tcPr>
          <w:p w:rsidR="007F4B7B" w:rsidRPr="007F4B7B" w:rsidRDefault="0088528F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7:45-8:50</w:t>
            </w:r>
          </w:p>
          <w:p w:rsidR="007F4B7B" w:rsidRPr="007F4B7B" w:rsidRDefault="007F4B7B" w:rsidP="007F4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7F4B7B" w:rsidRPr="007F4B7B" w:rsidRDefault="0088528F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11:30-17</w:t>
            </w:r>
            <w:r w:rsidR="007F4B7B" w:rsidRPr="007F4B7B">
              <w:rPr>
                <w:sz w:val="32"/>
                <w:szCs w:val="32"/>
              </w:rPr>
              <w:t xml:space="preserve">:00 </w:t>
            </w:r>
          </w:p>
          <w:p w:rsidR="007F4B7B" w:rsidRPr="007F4B7B" w:rsidRDefault="007F4B7B" w:rsidP="007F4B7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06" w:type="dxa"/>
          </w:tcPr>
          <w:p w:rsidR="007F4B7B" w:rsidRPr="007F4B7B" w:rsidRDefault="0088528F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9:50-11</w:t>
            </w:r>
            <w:r w:rsidR="007F4B7B" w:rsidRPr="007F4B7B">
              <w:rPr>
                <w:sz w:val="32"/>
                <w:szCs w:val="32"/>
              </w:rPr>
              <w:t>:00</w:t>
            </w:r>
          </w:p>
        </w:tc>
        <w:tc>
          <w:tcPr>
            <w:tcW w:w="2308" w:type="dxa"/>
          </w:tcPr>
          <w:p w:rsidR="007F4B7B" w:rsidRPr="007F4B7B" w:rsidRDefault="0088528F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  <w:tc>
          <w:tcPr>
            <w:tcW w:w="2308" w:type="dxa"/>
          </w:tcPr>
          <w:p w:rsidR="007F4B7B" w:rsidRPr="007F4B7B" w:rsidRDefault="0088528F" w:rsidP="0088528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7:30-10:45</w:t>
            </w:r>
            <w:r w:rsidR="007F4B7B" w:rsidRPr="007F4B7B">
              <w:rPr>
                <w:sz w:val="32"/>
                <w:szCs w:val="32"/>
              </w:rPr>
              <w:t xml:space="preserve"> </w:t>
            </w:r>
          </w:p>
        </w:tc>
      </w:tr>
      <w:tr w:rsidR="007F4B7B" w:rsidTr="007F4B7B">
        <w:trPr>
          <w:trHeight w:val="1654"/>
        </w:trPr>
        <w:tc>
          <w:tcPr>
            <w:tcW w:w="2456" w:type="dxa"/>
          </w:tcPr>
          <w:p w:rsidR="007F4B7B" w:rsidRPr="007F4B7B" w:rsidRDefault="001765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Szkoła Podstawowa:</w:t>
            </w:r>
          </w:p>
          <w:p w:rsidR="007F4B7B" w:rsidRPr="007F4B7B" w:rsidRDefault="007F4B7B">
            <w:pPr>
              <w:rPr>
                <w:b/>
              </w:rPr>
            </w:pPr>
            <w:r w:rsidRPr="007F4B7B">
              <w:rPr>
                <w:b/>
                <w:sz w:val="32"/>
                <w:szCs w:val="32"/>
              </w:rPr>
              <w:t xml:space="preserve">Alicja </w:t>
            </w:r>
            <w:proofErr w:type="spellStart"/>
            <w:r w:rsidRPr="007F4B7B">
              <w:rPr>
                <w:b/>
                <w:sz w:val="32"/>
                <w:szCs w:val="32"/>
              </w:rPr>
              <w:t>Psut</w:t>
            </w:r>
            <w:proofErr w:type="spellEnd"/>
          </w:p>
        </w:tc>
        <w:tc>
          <w:tcPr>
            <w:tcW w:w="2306" w:type="dxa"/>
          </w:tcPr>
          <w:p w:rsidR="007F4B7B" w:rsidRPr="007F4B7B" w:rsidRDefault="001765F1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12:30-14:30</w:t>
            </w:r>
          </w:p>
        </w:tc>
        <w:tc>
          <w:tcPr>
            <w:tcW w:w="2306" w:type="dxa"/>
          </w:tcPr>
          <w:p w:rsidR="007F4B7B" w:rsidRPr="007F4B7B" w:rsidRDefault="001765F1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9:40-11:40</w:t>
            </w:r>
          </w:p>
        </w:tc>
        <w:tc>
          <w:tcPr>
            <w:tcW w:w="2306" w:type="dxa"/>
          </w:tcPr>
          <w:p w:rsidR="007F4B7B" w:rsidRPr="007F4B7B" w:rsidRDefault="001765F1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9:40-11:40</w:t>
            </w:r>
          </w:p>
        </w:tc>
        <w:tc>
          <w:tcPr>
            <w:tcW w:w="2308" w:type="dxa"/>
          </w:tcPr>
          <w:p w:rsidR="007F4B7B" w:rsidRPr="007F4B7B" w:rsidRDefault="0018436C" w:rsidP="007F4B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10.35-12.35</w:t>
            </w:r>
          </w:p>
        </w:tc>
        <w:tc>
          <w:tcPr>
            <w:tcW w:w="2308" w:type="dxa"/>
          </w:tcPr>
          <w:p w:rsidR="001765F1" w:rsidRPr="007F4B7B" w:rsidRDefault="001765F1" w:rsidP="0018436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9:40-12:</w:t>
            </w:r>
            <w:r w:rsidR="0018436C">
              <w:rPr>
                <w:sz w:val="32"/>
                <w:szCs w:val="32"/>
              </w:rPr>
              <w:t>40</w:t>
            </w:r>
          </w:p>
        </w:tc>
      </w:tr>
    </w:tbl>
    <w:p w:rsidR="003D3010" w:rsidRDefault="003D3010"/>
    <w:sectPr w:rsidR="003D3010" w:rsidSect="007F4B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4B7B"/>
    <w:rsid w:val="000838E9"/>
    <w:rsid w:val="001765F1"/>
    <w:rsid w:val="0018436C"/>
    <w:rsid w:val="00391866"/>
    <w:rsid w:val="003D3010"/>
    <w:rsid w:val="00725B32"/>
    <w:rsid w:val="007F4B7B"/>
    <w:rsid w:val="0088528F"/>
    <w:rsid w:val="00A852E0"/>
    <w:rsid w:val="00C1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4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204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2019-10-01T10:54:00Z</dcterms:created>
  <dcterms:modified xsi:type="dcterms:W3CDTF">2019-10-09T09:25:00Z</dcterms:modified>
</cp:coreProperties>
</file>