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456"/>
        <w:gridCol w:w="2306"/>
        <w:gridCol w:w="2306"/>
        <w:gridCol w:w="2306"/>
        <w:gridCol w:w="2308"/>
        <w:gridCol w:w="2308"/>
      </w:tblGrid>
      <w:tr w:rsidR="007F4B7B" w:rsidTr="007E0F1E">
        <w:trPr>
          <w:trHeight w:val="521"/>
        </w:trPr>
        <w:tc>
          <w:tcPr>
            <w:tcW w:w="2456" w:type="dxa"/>
          </w:tcPr>
          <w:p w:rsidR="007F4B7B" w:rsidRDefault="007F4B7B" w:rsidP="007E0F1E"/>
        </w:tc>
        <w:tc>
          <w:tcPr>
            <w:tcW w:w="2306" w:type="dxa"/>
          </w:tcPr>
          <w:p w:rsidR="007F4B7B" w:rsidRPr="00A852E0" w:rsidRDefault="007F4B7B" w:rsidP="007E0F1E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306" w:type="dxa"/>
          </w:tcPr>
          <w:p w:rsidR="007F4B7B" w:rsidRPr="00A852E0" w:rsidRDefault="007F4B7B" w:rsidP="007E0F1E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306" w:type="dxa"/>
          </w:tcPr>
          <w:p w:rsidR="007F4B7B" w:rsidRPr="00A852E0" w:rsidRDefault="007F4B7B" w:rsidP="007E0F1E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308" w:type="dxa"/>
          </w:tcPr>
          <w:p w:rsidR="007F4B7B" w:rsidRPr="00A852E0" w:rsidRDefault="007F4B7B" w:rsidP="007E0F1E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308" w:type="dxa"/>
          </w:tcPr>
          <w:p w:rsidR="007F4B7B" w:rsidRPr="00A852E0" w:rsidRDefault="007F4B7B" w:rsidP="007E0F1E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Piątek</w:t>
            </w:r>
          </w:p>
        </w:tc>
      </w:tr>
      <w:tr w:rsidR="007F4B7B" w:rsidTr="007E0F1E">
        <w:trPr>
          <w:trHeight w:val="2114"/>
        </w:trPr>
        <w:tc>
          <w:tcPr>
            <w:tcW w:w="2456" w:type="dxa"/>
          </w:tcPr>
          <w:p w:rsidR="007F4B7B" w:rsidRPr="007F4B7B" w:rsidRDefault="007F4B7B" w:rsidP="007E0F1E">
            <w:pPr>
              <w:rPr>
                <w:sz w:val="32"/>
                <w:szCs w:val="32"/>
              </w:rPr>
            </w:pPr>
            <w:r w:rsidRPr="007F4B7B">
              <w:rPr>
                <w:sz w:val="32"/>
                <w:szCs w:val="32"/>
              </w:rPr>
              <w:t>Szkoła Podstawowa:</w:t>
            </w:r>
          </w:p>
          <w:p w:rsidR="007F4B7B" w:rsidRDefault="00745A9A" w:rsidP="007E0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Zielińska</w:t>
            </w:r>
          </w:p>
          <w:p w:rsidR="00745A9A" w:rsidRPr="00745A9A" w:rsidRDefault="00745A9A" w:rsidP="007E0F1E">
            <w:pPr>
              <w:rPr>
                <w:sz w:val="24"/>
                <w:szCs w:val="24"/>
              </w:rPr>
            </w:pPr>
            <w:r w:rsidRPr="00745A9A">
              <w:rPr>
                <w:sz w:val="24"/>
                <w:szCs w:val="24"/>
              </w:rPr>
              <w:t>pedagog specjalny</w:t>
            </w:r>
          </w:p>
        </w:tc>
        <w:tc>
          <w:tcPr>
            <w:tcW w:w="2306" w:type="dxa"/>
          </w:tcPr>
          <w:p w:rsidR="007F4B7B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8.45-9.40</w:t>
            </w:r>
          </w:p>
          <w:p w:rsidR="007F4B7B" w:rsidRPr="007F4B7B" w:rsidRDefault="007F4B7B" w:rsidP="007E0F1E">
            <w:pPr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7F4B7B" w:rsidRDefault="00A224AC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</w:t>
            </w:r>
            <w:r w:rsidR="00745A9A">
              <w:rPr>
                <w:sz w:val="32"/>
                <w:szCs w:val="32"/>
              </w:rPr>
              <w:t>45</w:t>
            </w:r>
          </w:p>
          <w:p w:rsidR="007F4B7B" w:rsidRPr="007F4B7B" w:rsidRDefault="007F4B7B" w:rsidP="00745A9A">
            <w:pPr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A224AC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8.45-9.40</w:t>
            </w:r>
          </w:p>
          <w:p w:rsidR="00745A9A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11.30-12.30</w:t>
            </w:r>
          </w:p>
        </w:tc>
        <w:tc>
          <w:tcPr>
            <w:tcW w:w="2308" w:type="dxa"/>
          </w:tcPr>
          <w:p w:rsidR="00A224AC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10.35-12.30</w:t>
            </w:r>
          </w:p>
          <w:p w:rsidR="00A224AC" w:rsidRPr="007F4B7B" w:rsidRDefault="00A224AC" w:rsidP="007E0F1E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7F4B7B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8.45-9.30</w:t>
            </w:r>
            <w:r w:rsidR="007F4B7B" w:rsidRPr="007F4B7B">
              <w:rPr>
                <w:sz w:val="32"/>
                <w:szCs w:val="32"/>
              </w:rPr>
              <w:t xml:space="preserve"> </w:t>
            </w:r>
          </w:p>
        </w:tc>
      </w:tr>
      <w:tr w:rsidR="007F4B7B" w:rsidTr="007E0F1E">
        <w:trPr>
          <w:trHeight w:val="1654"/>
        </w:trPr>
        <w:tc>
          <w:tcPr>
            <w:tcW w:w="2456" w:type="dxa"/>
          </w:tcPr>
          <w:p w:rsidR="007F4B7B" w:rsidRPr="007F4B7B" w:rsidRDefault="001765F1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 Podstawowa:</w:t>
            </w:r>
          </w:p>
          <w:p w:rsidR="007F4B7B" w:rsidRDefault="007F4B7B" w:rsidP="007E0F1E">
            <w:pPr>
              <w:rPr>
                <w:b/>
                <w:sz w:val="32"/>
                <w:szCs w:val="32"/>
              </w:rPr>
            </w:pPr>
            <w:r w:rsidRPr="007F4B7B">
              <w:rPr>
                <w:b/>
                <w:sz w:val="32"/>
                <w:szCs w:val="32"/>
              </w:rPr>
              <w:t xml:space="preserve">Alicja </w:t>
            </w:r>
            <w:proofErr w:type="spellStart"/>
            <w:r w:rsidRPr="007F4B7B">
              <w:rPr>
                <w:b/>
                <w:sz w:val="32"/>
                <w:szCs w:val="32"/>
              </w:rPr>
              <w:t>Psut</w:t>
            </w:r>
            <w:proofErr w:type="spellEnd"/>
          </w:p>
          <w:p w:rsidR="00745A9A" w:rsidRPr="00745A9A" w:rsidRDefault="00745A9A" w:rsidP="007E0F1E">
            <w:r w:rsidRPr="00745A9A">
              <w:t>pedagog</w:t>
            </w:r>
          </w:p>
        </w:tc>
        <w:tc>
          <w:tcPr>
            <w:tcW w:w="2306" w:type="dxa"/>
          </w:tcPr>
          <w:p w:rsidR="007F4B7B" w:rsidRDefault="00A224AC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8.45-9.40</w:t>
            </w:r>
          </w:p>
          <w:p w:rsidR="00A224AC" w:rsidRPr="007F4B7B" w:rsidRDefault="00A224AC" w:rsidP="007E0F1E">
            <w:pPr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7F4B7B" w:rsidRDefault="00A224AC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745A9A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-1</w:t>
            </w:r>
            <w:r w:rsidR="00745A9A">
              <w:rPr>
                <w:sz w:val="32"/>
                <w:szCs w:val="32"/>
              </w:rPr>
              <w:t>0.45</w:t>
            </w:r>
          </w:p>
          <w:p w:rsidR="00745A9A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11.30-13.30</w:t>
            </w:r>
          </w:p>
        </w:tc>
        <w:tc>
          <w:tcPr>
            <w:tcW w:w="2306" w:type="dxa"/>
          </w:tcPr>
          <w:p w:rsidR="007F4B7B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8.45-9.40</w:t>
            </w:r>
          </w:p>
        </w:tc>
        <w:tc>
          <w:tcPr>
            <w:tcW w:w="2308" w:type="dxa"/>
          </w:tcPr>
          <w:p w:rsidR="00A224AC" w:rsidRPr="007F4B7B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9.40-12.45</w:t>
            </w:r>
          </w:p>
        </w:tc>
        <w:tc>
          <w:tcPr>
            <w:tcW w:w="2308" w:type="dxa"/>
          </w:tcPr>
          <w:p w:rsidR="001765F1" w:rsidRPr="007F4B7B" w:rsidRDefault="001765F1" w:rsidP="007E0F1E">
            <w:pPr>
              <w:rPr>
                <w:sz w:val="32"/>
                <w:szCs w:val="32"/>
              </w:rPr>
            </w:pPr>
          </w:p>
        </w:tc>
      </w:tr>
      <w:tr w:rsidR="00745A9A" w:rsidTr="007E0F1E">
        <w:trPr>
          <w:trHeight w:val="1654"/>
        </w:trPr>
        <w:tc>
          <w:tcPr>
            <w:tcW w:w="2456" w:type="dxa"/>
          </w:tcPr>
          <w:p w:rsidR="00745A9A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 Podstawowa</w:t>
            </w:r>
          </w:p>
          <w:p w:rsidR="00745A9A" w:rsidRDefault="00745A9A" w:rsidP="007E0F1E">
            <w:pPr>
              <w:rPr>
                <w:b/>
                <w:sz w:val="32"/>
                <w:szCs w:val="32"/>
              </w:rPr>
            </w:pPr>
            <w:r w:rsidRPr="00745A9A">
              <w:rPr>
                <w:b/>
                <w:sz w:val="32"/>
                <w:szCs w:val="32"/>
              </w:rPr>
              <w:t>Beata Kłach</w:t>
            </w:r>
          </w:p>
          <w:p w:rsidR="00745A9A" w:rsidRPr="00745A9A" w:rsidRDefault="00745A9A" w:rsidP="007E0F1E">
            <w:pPr>
              <w:rPr>
                <w:sz w:val="32"/>
                <w:szCs w:val="32"/>
              </w:rPr>
            </w:pPr>
            <w:r w:rsidRPr="00745A9A">
              <w:rPr>
                <w:sz w:val="32"/>
                <w:szCs w:val="32"/>
              </w:rPr>
              <w:t>psycholog</w:t>
            </w:r>
          </w:p>
        </w:tc>
        <w:tc>
          <w:tcPr>
            <w:tcW w:w="2306" w:type="dxa"/>
          </w:tcPr>
          <w:p w:rsidR="00745A9A" w:rsidRDefault="00745A9A" w:rsidP="007E0F1E">
            <w:pPr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745A9A" w:rsidRDefault="00745A9A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12.30</w:t>
            </w:r>
          </w:p>
        </w:tc>
        <w:tc>
          <w:tcPr>
            <w:tcW w:w="2306" w:type="dxa"/>
          </w:tcPr>
          <w:p w:rsidR="00745A9A" w:rsidRDefault="00745A9A" w:rsidP="007E0F1E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745A9A" w:rsidRDefault="003D105B" w:rsidP="007E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 – 13.30</w:t>
            </w:r>
            <w:bookmarkStart w:id="0" w:name="_GoBack"/>
            <w:bookmarkEnd w:id="0"/>
          </w:p>
        </w:tc>
        <w:tc>
          <w:tcPr>
            <w:tcW w:w="2308" w:type="dxa"/>
          </w:tcPr>
          <w:p w:rsidR="00745A9A" w:rsidRPr="007F4B7B" w:rsidRDefault="00745A9A" w:rsidP="007E0F1E">
            <w:pPr>
              <w:rPr>
                <w:sz w:val="32"/>
                <w:szCs w:val="32"/>
              </w:rPr>
            </w:pPr>
          </w:p>
        </w:tc>
      </w:tr>
    </w:tbl>
    <w:p w:rsidR="003D3010" w:rsidRDefault="003D3010"/>
    <w:sectPr w:rsidR="003D3010" w:rsidSect="007F4B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37" w:rsidRDefault="00831D37" w:rsidP="007E0F1E">
      <w:pPr>
        <w:spacing w:after="0" w:line="240" w:lineRule="auto"/>
      </w:pPr>
      <w:r>
        <w:separator/>
      </w:r>
    </w:p>
  </w:endnote>
  <w:endnote w:type="continuationSeparator" w:id="0">
    <w:p w:rsidR="00831D37" w:rsidRDefault="00831D37" w:rsidP="007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37" w:rsidRDefault="00831D37" w:rsidP="007E0F1E">
      <w:pPr>
        <w:spacing w:after="0" w:line="240" w:lineRule="auto"/>
      </w:pPr>
      <w:r>
        <w:separator/>
      </w:r>
    </w:p>
  </w:footnote>
  <w:footnote w:type="continuationSeparator" w:id="0">
    <w:p w:rsidR="00831D37" w:rsidRDefault="00831D37" w:rsidP="007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1E" w:rsidRPr="007E0F1E" w:rsidRDefault="007E0F1E">
    <w:pPr>
      <w:pStyle w:val="Nagwek"/>
      <w:rPr>
        <w:b/>
        <w:sz w:val="52"/>
        <w:szCs w:val="52"/>
      </w:rPr>
    </w:pPr>
    <w:r w:rsidRPr="007E0F1E">
      <w:rPr>
        <w:b/>
        <w:sz w:val="52"/>
        <w:szCs w:val="52"/>
      </w:rPr>
      <w:t>Pedagog szkolny</w:t>
    </w:r>
    <w:r w:rsidR="00745A9A">
      <w:rPr>
        <w:b/>
        <w:sz w:val="52"/>
        <w:szCs w:val="52"/>
      </w:rPr>
      <w:t xml:space="preserve">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B"/>
    <w:rsid w:val="000838E9"/>
    <w:rsid w:val="001765F1"/>
    <w:rsid w:val="0018436C"/>
    <w:rsid w:val="00391866"/>
    <w:rsid w:val="003D105B"/>
    <w:rsid w:val="003D3010"/>
    <w:rsid w:val="0040038A"/>
    <w:rsid w:val="005251C6"/>
    <w:rsid w:val="00725B32"/>
    <w:rsid w:val="00745A9A"/>
    <w:rsid w:val="007E0F1E"/>
    <w:rsid w:val="007F4B7B"/>
    <w:rsid w:val="00831D37"/>
    <w:rsid w:val="0088528F"/>
    <w:rsid w:val="00894881"/>
    <w:rsid w:val="00A224AC"/>
    <w:rsid w:val="00A852E0"/>
    <w:rsid w:val="00C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27B7"/>
  <w15:docId w15:val="{FA4D23FF-A153-47F2-86DB-4EFDF96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1E"/>
  </w:style>
  <w:style w:type="paragraph" w:styleId="Stopka">
    <w:name w:val="footer"/>
    <w:basedOn w:val="Normalny"/>
    <w:link w:val="StopkaZnak"/>
    <w:uiPriority w:val="99"/>
    <w:unhideWhenUsed/>
    <w:rsid w:val="007E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Węderska Joanna</cp:lastModifiedBy>
  <cp:revision>2</cp:revision>
  <dcterms:created xsi:type="dcterms:W3CDTF">2023-12-08T13:47:00Z</dcterms:created>
  <dcterms:modified xsi:type="dcterms:W3CDTF">2023-12-08T13:47:00Z</dcterms:modified>
</cp:coreProperties>
</file>